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"/>
        <w:gridCol w:w="3723"/>
        <w:gridCol w:w="105"/>
        <w:gridCol w:w="124"/>
        <w:gridCol w:w="3704"/>
        <w:gridCol w:w="3610"/>
        <w:gridCol w:w="137"/>
      </w:tblGrid>
      <w:tr w:rsidR="00FC198C" w:rsidRPr="00F37C22" w14:paraId="244F2CE1" w14:textId="77777777" w:rsidTr="002572EC">
        <w:trPr>
          <w:gridBefore w:val="1"/>
          <w:wBefore w:w="113" w:type="dxa"/>
          <w:trHeight w:val="448"/>
        </w:trPr>
        <w:tc>
          <w:tcPr>
            <w:tcW w:w="3952" w:type="dxa"/>
            <w:gridSpan w:val="3"/>
          </w:tcPr>
          <w:p w14:paraId="27125C25" w14:textId="77777777" w:rsidR="00FC198C" w:rsidRPr="00221F3B" w:rsidRDefault="00FC198C" w:rsidP="007A4E6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7A4E64">
              <w:rPr>
                <w:rFonts w:ascii="Times New Roman" w:hAnsi="Times New Roman"/>
                <w:i/>
                <w:lang w:val="tt-RU"/>
              </w:rPr>
              <w:t xml:space="preserve"> имени Абдуллы </w:t>
            </w:r>
            <w:proofErr w:type="gramStart"/>
            <w:r w:rsidR="007A4E64">
              <w:rPr>
                <w:rFonts w:ascii="Times New Roman" w:hAnsi="Times New Roman"/>
                <w:i/>
                <w:lang w:val="tt-RU"/>
              </w:rPr>
              <w:t xml:space="preserve">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  <w:proofErr w:type="gramEnd"/>
          </w:p>
        </w:tc>
        <w:tc>
          <w:tcPr>
            <w:tcW w:w="3703" w:type="dxa"/>
          </w:tcPr>
          <w:p w14:paraId="0665BB08" w14:textId="77777777" w:rsidR="00FC198C" w:rsidRPr="003A0F54" w:rsidRDefault="00FC198C" w:rsidP="006374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747" w:type="dxa"/>
            <w:gridSpan w:val="2"/>
          </w:tcPr>
          <w:p w14:paraId="07C4CF3E" w14:textId="77777777" w:rsidR="00FC198C" w:rsidRPr="00221F3B" w:rsidRDefault="00296B25" w:rsidP="000D404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Апрел</w:t>
            </w:r>
            <w:r w:rsidR="00F96A63">
              <w:rPr>
                <w:rFonts w:ascii="Times New Roman" w:hAnsi="Times New Roman"/>
                <w:i/>
              </w:rPr>
              <w:t>ь</w:t>
            </w:r>
            <w:r w:rsidR="001F171C">
              <w:rPr>
                <w:rFonts w:ascii="Times New Roman" w:hAnsi="Times New Roman"/>
                <w:i/>
                <w:lang w:val="tt-RU"/>
              </w:rPr>
              <w:t>,</w:t>
            </w:r>
            <w:r w:rsidR="001F171C" w:rsidRPr="00221F3B">
              <w:rPr>
                <w:rFonts w:ascii="Times New Roman" w:hAnsi="Times New Roman"/>
                <w:i/>
              </w:rPr>
              <w:t xml:space="preserve"> 20</w:t>
            </w:r>
            <w:r>
              <w:rPr>
                <w:rFonts w:ascii="Times New Roman" w:hAnsi="Times New Roman"/>
                <w:i/>
                <w:lang w:val="tt-RU"/>
              </w:rPr>
              <w:t>24</w:t>
            </w:r>
            <w:r w:rsidR="001F171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14:paraId="179BF573" w14:textId="77777777" w:rsidTr="002572EC">
        <w:trPr>
          <w:gridBefore w:val="1"/>
          <w:wBefore w:w="113" w:type="dxa"/>
          <w:trHeight w:val="2315"/>
        </w:trPr>
        <w:tc>
          <w:tcPr>
            <w:tcW w:w="11402" w:type="dxa"/>
            <w:gridSpan w:val="6"/>
          </w:tcPr>
          <w:p w14:paraId="0C7985CA" w14:textId="250A4520" w:rsidR="0032118D" w:rsidRPr="00296B25" w:rsidRDefault="009C53C4" w:rsidP="00296B25">
            <w:pPr>
              <w:spacing w:after="0" w:line="240" w:lineRule="auto"/>
              <w:ind w:left="360"/>
              <w:rPr>
                <w:noProof/>
                <w:sz w:val="44"/>
                <w:szCs w:val="4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912CBB" wp14:editId="4869FC8B">
                  <wp:extent cx="1571625" cy="1295400"/>
                  <wp:effectExtent l="0" t="0" r="9525" b="0"/>
                  <wp:docPr id="29" name="Рисунок 1" descr="https://zamanilka.ru/wp-content/uploads/2023/05/kosmisheskie-kartinki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zamanilka.ru/wp-content/uploads/2023/05/kosmisheskie-kartinki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6B25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     </w:t>
            </w:r>
            <w:r w:rsidR="00296B25" w:rsidRPr="00296B25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</w:t>
            </w:r>
            <w:proofErr w:type="spellStart"/>
            <w:r w:rsidR="00E5624D" w:rsidRPr="00296B25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Дуслык</w:t>
            </w:r>
            <w:proofErr w:type="spellEnd"/>
            <w:r w:rsidR="00A13F3D" w:rsidRPr="00296B25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 xml:space="preserve">   </w:t>
            </w:r>
            <w:r w:rsidR="001F171C" w:rsidRPr="001F171C">
              <w:rPr>
                <w:noProof/>
                <w:sz w:val="120"/>
                <w:szCs w:val="120"/>
                <w:lang w:eastAsia="ru-RU"/>
              </w:rPr>
              <w:drawing>
                <wp:inline distT="0" distB="0" distL="0" distR="0" wp14:anchorId="2C6DC0BA" wp14:editId="3CF6D980">
                  <wp:extent cx="1333500" cy="1200150"/>
                  <wp:effectExtent l="0" t="0" r="0" b="0"/>
                  <wp:docPr id="26" name="Рисунок 3" descr="C:\Users\Директор\Desktop\IMG_0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ректор\Desktop\IMG_0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262" b="15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516" cy="1215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2D0E45E4" w14:textId="77777777" w:rsidR="00FC198C" w:rsidRPr="00544D83" w:rsidRDefault="00296B25" w:rsidP="006164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Апре</w:t>
            </w:r>
            <w:r w:rsidR="00087C6D">
              <w:rPr>
                <w:rFonts w:ascii="Times New Roman" w:hAnsi="Times New Roman"/>
                <w:b/>
                <w:i/>
                <w:lang w:val="tt-RU"/>
              </w:rPr>
              <w:t>л</w:t>
            </w:r>
            <w:r w:rsidR="00DF6597">
              <w:rPr>
                <w:rFonts w:ascii="Times New Roman" w:hAnsi="Times New Roman"/>
                <w:b/>
                <w:i/>
              </w:rPr>
              <w:t>ь</w:t>
            </w:r>
            <w:r w:rsidR="001F171C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1F171C">
              <w:rPr>
                <w:rFonts w:ascii="Times New Roman" w:hAnsi="Times New Roman"/>
                <w:b/>
                <w:i/>
              </w:rPr>
              <w:t xml:space="preserve"> 20</w:t>
            </w:r>
            <w:r w:rsidR="00087C6D">
              <w:rPr>
                <w:rFonts w:ascii="Times New Roman" w:hAnsi="Times New Roman"/>
                <w:b/>
                <w:i/>
                <w:lang w:val="tt-RU"/>
              </w:rPr>
              <w:t>24</w:t>
            </w:r>
            <w:proofErr w:type="spellStart"/>
            <w:r w:rsidR="001F171C">
              <w:rPr>
                <w:rFonts w:ascii="Times New Roman" w:hAnsi="Times New Roman"/>
                <w:b/>
                <w:i/>
              </w:rPr>
              <w:t>нч</w:t>
            </w:r>
            <w:proofErr w:type="spellEnd"/>
            <w:r w:rsidR="001F171C">
              <w:rPr>
                <w:rFonts w:ascii="Times New Roman" w:hAnsi="Times New Roman"/>
                <w:b/>
                <w:i/>
                <w:lang w:val="tt-RU"/>
              </w:rPr>
              <w:t>е</w:t>
            </w:r>
            <w:r w:rsidR="001F171C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FC198C" w:rsidRPr="00F37C22" w14:paraId="62AFF226" w14:textId="77777777" w:rsidTr="002572EC">
        <w:trPr>
          <w:gridBefore w:val="1"/>
          <w:wBefore w:w="113" w:type="dxa"/>
          <w:trHeight w:val="324"/>
        </w:trPr>
        <w:tc>
          <w:tcPr>
            <w:tcW w:w="11402" w:type="dxa"/>
            <w:gridSpan w:val="6"/>
          </w:tcPr>
          <w:p w14:paraId="55240A67" w14:textId="77777777" w:rsidR="00FC198C" w:rsidRPr="00296B25" w:rsidRDefault="00296B25" w:rsidP="006374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Галәм-серле дөн</w:t>
            </w:r>
            <w:proofErr w:type="spellStart"/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ья</w:t>
            </w:r>
            <w:proofErr w:type="spellEnd"/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!</w:t>
            </w:r>
          </w:p>
        </w:tc>
      </w:tr>
      <w:tr w:rsidR="00BC5531" w:rsidRPr="003A129F" w14:paraId="109962BB" w14:textId="77777777" w:rsidTr="002572EC">
        <w:trPr>
          <w:gridBefore w:val="1"/>
          <w:wBefore w:w="113" w:type="dxa"/>
          <w:trHeight w:val="566"/>
        </w:trPr>
        <w:tc>
          <w:tcPr>
            <w:tcW w:w="3723" w:type="dxa"/>
          </w:tcPr>
          <w:p w14:paraId="12E988C1" w14:textId="556AA23C" w:rsidR="003A129F" w:rsidRPr="006D5426" w:rsidRDefault="00056634" w:rsidP="006D54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5663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Гагарин атна</w:t>
            </w:r>
            <w:r w:rsidR="00682E4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лыг</w:t>
            </w:r>
            <w:r w:rsidRPr="0005663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ы</w:t>
            </w:r>
            <w:r w:rsidRPr="000566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A129F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C5F6CF" wp14:editId="4D9A1D45">
                  <wp:extent cx="2218055" cy="1264285"/>
                  <wp:effectExtent l="0" t="0" r="0" b="0"/>
                  <wp:docPr id="2" name="Рисунок 2" descr="C:\Users\15ra042\Downloads\msg1601559360-13334.0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5ra042\Downloads\msg1601559360-13334.0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055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300BA3" w14:textId="77777777" w:rsidR="006D5426" w:rsidRPr="006D5426" w:rsidRDefault="006D5426" w:rsidP="006D54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5426">
              <w:rPr>
                <w:rFonts w:ascii="Times New Roman" w:hAnsi="Times New Roman"/>
                <w:sz w:val="24"/>
                <w:szCs w:val="24"/>
                <w:lang w:val="tt-RU"/>
              </w:rPr>
              <w:t>Космонавтика көне – кешенең беренче тапкыр космоска очуына багышланган бәйрәм, аны бөтен дөньяда 12 апрель көн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билгеләп үтәләр.</w:t>
            </w:r>
          </w:p>
          <w:p w14:paraId="623B368B" w14:textId="77777777" w:rsidR="006D5426" w:rsidRPr="006D5426" w:rsidRDefault="006D5426" w:rsidP="006D54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4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</w:t>
            </w:r>
            <w:r w:rsidRPr="006D5426">
              <w:rPr>
                <w:rFonts w:ascii="Times New Roman" w:hAnsi="Times New Roman"/>
                <w:sz w:val="24"/>
                <w:szCs w:val="24"/>
              </w:rPr>
              <w:t xml:space="preserve">1961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елның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апрелендә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6D5426">
              <w:rPr>
                <w:rFonts w:ascii="Times New Roman" w:hAnsi="Times New Roman"/>
                <w:sz w:val="24"/>
                <w:szCs w:val="24"/>
              </w:rPr>
              <w:t xml:space="preserve">Восток”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корабында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җир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тирәли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беренче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орбита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очышын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совет космонавты Юрий Алексеевич Гагарин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башкара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Моннан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62 ел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элек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Җир-анабыз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үзенең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батыр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улын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йолдызлар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киңлегенә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чыгарды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Гагаринның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старт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алдыннан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әйткән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Киттек</w:t>
            </w:r>
            <w:proofErr w:type="spellEnd"/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056634" w:rsidRPr="00056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426">
              <w:rPr>
                <w:rFonts w:ascii="Times New Roman" w:hAnsi="Times New Roman"/>
                <w:sz w:val="24"/>
                <w:szCs w:val="24"/>
              </w:rPr>
              <w:t>(</w:t>
            </w:r>
            <w:r w:rsidR="00056634" w:rsidRPr="008230C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6D5426">
              <w:rPr>
                <w:rFonts w:ascii="Times New Roman" w:hAnsi="Times New Roman"/>
                <w:sz w:val="24"/>
                <w:szCs w:val="24"/>
              </w:rPr>
              <w:t>Поехали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6D5426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дигән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сүзе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дөнья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эфирын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били.</w:t>
            </w:r>
          </w:p>
          <w:p w14:paraId="14A85388" w14:textId="24EF6B79" w:rsidR="00087C6D" w:rsidRDefault="006D5426" w:rsidP="006D54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5426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Галәмгә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беренче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очыш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Байконур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космодромыннан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башлана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. Юрий Гагарин 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6D5426">
              <w:rPr>
                <w:rFonts w:ascii="Times New Roman" w:hAnsi="Times New Roman"/>
                <w:sz w:val="24"/>
                <w:szCs w:val="24"/>
              </w:rPr>
              <w:t>Восток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корабында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космоска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426">
              <w:rPr>
                <w:rFonts w:ascii="Times New Roman" w:hAnsi="Times New Roman"/>
                <w:sz w:val="24"/>
                <w:szCs w:val="24"/>
              </w:rPr>
              <w:t>оча</w:t>
            </w:r>
            <w:proofErr w:type="spellEnd"/>
            <w:r w:rsidRPr="006D5426">
              <w:rPr>
                <w:rFonts w:ascii="Times New Roman" w:hAnsi="Times New Roman"/>
                <w:sz w:val="24"/>
                <w:szCs w:val="24"/>
              </w:rPr>
              <w:t>.</w:t>
            </w:r>
            <w:r w:rsidR="008230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апрел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056634">
              <w:rPr>
                <w:rFonts w:ascii="Times New Roman" w:hAnsi="Times New Roman"/>
                <w:sz w:val="24"/>
                <w:szCs w:val="24"/>
                <w:lang w:val="tt-RU"/>
              </w:rPr>
              <w:t>гимназия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="00682E4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Гагарин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атна</w:t>
            </w:r>
            <w:r w:rsidR="00682E49">
              <w:rPr>
                <w:rFonts w:ascii="Times New Roman" w:hAnsi="Times New Roman"/>
                <w:sz w:val="24"/>
                <w:szCs w:val="24"/>
                <w:lang w:val="tt-RU"/>
              </w:rPr>
              <w:t>лыгы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3A129F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proofErr w:type="gramEnd"/>
            <w:r w:rsidR="003A129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старт бирелде.</w:t>
            </w:r>
          </w:p>
          <w:p w14:paraId="0FFAB7F5" w14:textId="77777777" w:rsidR="00A75A49" w:rsidRPr="003A129F" w:rsidRDefault="00A75A49" w:rsidP="006D54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8994480" w14:textId="77777777" w:rsidR="00087C6D" w:rsidRPr="006D5426" w:rsidRDefault="003A129F" w:rsidP="00045F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61B124" wp14:editId="3AD57A16">
                  <wp:extent cx="1905918" cy="1373189"/>
                  <wp:effectExtent l="0" t="0" r="0" b="0"/>
                  <wp:docPr id="3" name="Рисунок 3" descr="C:\Users\15ra042\Downloads\msg1601559360-13336.0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5ra042\Downloads\msg1601559360-13336.000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23" b="-1"/>
                          <a:stretch/>
                        </pic:blipFill>
                        <pic:spPr bwMode="auto">
                          <a:xfrm>
                            <a:off x="0" y="0"/>
                            <a:ext cx="1908765" cy="137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8F577E" w14:textId="77777777" w:rsidR="00A75A49" w:rsidRDefault="00A75A49" w:rsidP="00AB1C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AE4F524" w14:textId="77777777" w:rsidR="00A75A49" w:rsidRDefault="00A75A49" w:rsidP="00AB1C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AE5AFE7" w14:textId="2C9D2DB6" w:rsidR="00087C6D" w:rsidRDefault="00A75A49" w:rsidP="00AB1C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“</w:t>
            </w:r>
            <w:r w:rsidR="00056634" w:rsidRPr="00AB1C9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Йолдызлы эстафета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</w:p>
          <w:p w14:paraId="6899FCBE" w14:textId="77777777" w:rsidR="00AB1C9D" w:rsidRPr="00AB1C9D" w:rsidRDefault="00AB1C9D" w:rsidP="00AB1C9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B966D3" wp14:editId="25AA7569">
                  <wp:extent cx="2225675" cy="1663700"/>
                  <wp:effectExtent l="0" t="0" r="3175" b="0"/>
                  <wp:docPr id="10" name="Рисунок 10" descr="C:\Users\15ra042\Downloads\msg1601559360-13350.00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15ra042\Downloads\msg1601559360-13350.00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675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81FE54" w14:textId="7D40453E" w:rsidR="00056634" w:rsidRPr="00056634" w:rsidRDefault="007E0C19" w:rsidP="006D54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</w:t>
            </w:r>
            <w:r w:rsidR="00056634">
              <w:rPr>
                <w:rFonts w:ascii="Times New Roman" w:hAnsi="Times New Roman"/>
                <w:sz w:val="24"/>
                <w:szCs w:val="24"/>
                <w:lang w:val="tt-RU"/>
              </w:rPr>
              <w:t>11 апрел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>ь гимназиябез</w:t>
            </w:r>
            <w:r w:rsidR="00AB1C9D">
              <w:rPr>
                <w:rFonts w:ascii="Times New Roman" w:hAnsi="Times New Roman"/>
                <w:sz w:val="24"/>
                <w:szCs w:val="24"/>
                <w:lang w:val="tt-RU"/>
              </w:rPr>
              <w:t>дә “Йолдызлы эстафета”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B1C9D">
              <w:rPr>
                <w:rFonts w:ascii="Times New Roman" w:hAnsi="Times New Roman"/>
                <w:sz w:val="24"/>
                <w:szCs w:val="24"/>
                <w:lang w:val="tt-RU"/>
              </w:rPr>
              <w:t>ярышлары булып узды. Укучылар</w:t>
            </w:r>
            <w:r w:rsidR="00056634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герой-космонавт Юрий Алексеевич Гагаринга охшарга тырышып, </w:t>
            </w:r>
            <w:r w:rsidR="000566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үзләрен 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>тизлек</w:t>
            </w:r>
            <w:r w:rsidR="00056634">
              <w:rPr>
                <w:rFonts w:ascii="Times New Roman" w:hAnsi="Times New Roman"/>
                <w:sz w:val="24"/>
                <w:szCs w:val="24"/>
                <w:lang w:val="tt-RU"/>
              </w:rPr>
              <w:t>тә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 җитезлек</w:t>
            </w:r>
            <w:r w:rsidR="00056634">
              <w:rPr>
                <w:rFonts w:ascii="Times New Roman" w:hAnsi="Times New Roman"/>
                <w:sz w:val="24"/>
                <w:szCs w:val="24"/>
                <w:lang w:val="tt-RU"/>
              </w:rPr>
              <w:t>тә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сынап </w:t>
            </w:r>
            <w:r w:rsidR="000566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карадылар,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күңелле эстафеталарда һәм космос тематикасына </w:t>
            </w:r>
            <w:r w:rsidR="00AB1C9D">
              <w:rPr>
                <w:rFonts w:ascii="Times New Roman" w:hAnsi="Times New Roman"/>
                <w:sz w:val="24"/>
                <w:szCs w:val="24"/>
                <w:lang w:val="tt-RU"/>
              </w:rPr>
              <w:t>багышланган сораулар чишүдә</w:t>
            </w:r>
            <w:r w:rsidR="00056634" w:rsidRPr="000566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катнаштылар.</w:t>
            </w:r>
            <w:r w:rsidR="00AB1C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Ярыш күңелле узды.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B1C9D" w:rsidRPr="007E0C19">
              <w:rPr>
                <w:rFonts w:ascii="Times New Roman" w:hAnsi="Times New Roman"/>
                <w:sz w:val="24"/>
                <w:szCs w:val="24"/>
                <w:lang w:val="tt-RU"/>
              </w:rPr>
              <w:t>Бу көн балаларга уңай эмоцияләр калдырды.</w:t>
            </w:r>
          </w:p>
          <w:p w14:paraId="7406DFA3" w14:textId="77777777" w:rsidR="00087C6D" w:rsidRPr="006D5426" w:rsidRDefault="00AB1C9D" w:rsidP="006D54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66FEEF" wp14:editId="654EDCBB">
                  <wp:extent cx="2225675" cy="1608455"/>
                  <wp:effectExtent l="0" t="0" r="3175" b="0"/>
                  <wp:docPr id="11" name="Рисунок 11" descr="C:\Users\15ra042\Downloads\msg1601559360-13352.00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15ra042\Downloads\msg1601559360-13352.00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675" cy="160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BE6B9F" w14:textId="77777777" w:rsidR="00045F51" w:rsidRDefault="007C7EA3" w:rsidP="006D54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123392E6" w14:textId="59D43C31" w:rsidR="00087C6D" w:rsidRDefault="007C7EA3" w:rsidP="006D54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12.04 – Космонавтика көне, беренче космонавт Юрий Алексеевич Гагаринның космоска очкан көне. 171 нче мәктәптә Космонавтика көненә багышланган чарада гимназиянең 8 В </w:t>
            </w:r>
            <w:r w:rsidR="007E0C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сыйныф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укучылары да катнашты.</w:t>
            </w:r>
          </w:p>
          <w:p w14:paraId="26FF9BA4" w14:textId="633CFE87" w:rsidR="00087C6D" w:rsidRPr="006D5426" w:rsidRDefault="00087C6D" w:rsidP="006D54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  <w:p w14:paraId="3702B96C" w14:textId="10FD5CDE" w:rsidR="00087C6D" w:rsidRPr="006D5426" w:rsidRDefault="002A460F" w:rsidP="006D54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811E01" wp14:editId="2F73D948">
                  <wp:extent cx="2133600" cy="15240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2" w:type="dxa"/>
            <w:gridSpan w:val="3"/>
            <w:tcBorders>
              <w:bottom w:val="single" w:sz="4" w:space="0" w:color="auto"/>
            </w:tcBorders>
          </w:tcPr>
          <w:p w14:paraId="7E902BB6" w14:textId="77777777" w:rsidR="008230CE" w:rsidRPr="008230CE" w:rsidRDefault="008230CE" w:rsidP="00823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0CE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lastRenderedPageBreak/>
              <w:t>Космос</w:t>
            </w:r>
            <w:r w:rsidRPr="008230C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8230CE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атналыгы</w:t>
            </w:r>
          </w:p>
          <w:p w14:paraId="03F478B3" w14:textId="77777777" w:rsidR="00A75A49" w:rsidRDefault="00056634" w:rsidP="000566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663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8230CE">
              <w:rPr>
                <w:rFonts w:ascii="Times New Roman" w:hAnsi="Times New Roman"/>
                <w:sz w:val="24"/>
                <w:szCs w:val="24"/>
                <w:lang w:val="tt-RU"/>
              </w:rPr>
              <w:t>Космос атналыгы” кысаларында укучы</w:t>
            </w:r>
            <w:r w:rsidR="008230CE" w:rsidRPr="008230CE">
              <w:rPr>
                <w:rFonts w:ascii="Times New Roman" w:hAnsi="Times New Roman"/>
                <w:sz w:val="24"/>
                <w:szCs w:val="24"/>
                <w:lang w:val="tt-RU"/>
              </w:rPr>
              <w:t>лар космос, космонавтлар, кешенең космоска беренче очышы турында мәгълүмат белән таныштылар.</w:t>
            </w:r>
            <w:r w:rsidR="00A75A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A129F" w:rsidRPr="008230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Атна буе укучылар белән берлектә төрле чаралар, дәресләрдә әңгамәләр үткәрелде, </w:t>
            </w:r>
            <w:r w:rsidR="00A75A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нче сыйныф </w:t>
            </w:r>
            <w:r w:rsidR="003A129F" w:rsidRPr="008230CE">
              <w:rPr>
                <w:rFonts w:ascii="Times New Roman" w:hAnsi="Times New Roman"/>
                <w:sz w:val="24"/>
                <w:szCs w:val="24"/>
                <w:lang w:val="tt-RU"/>
              </w:rPr>
              <w:t>укучылар</w:t>
            </w:r>
            <w:r w:rsidR="00A75A49"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  <w:r w:rsidR="003A129F" w:rsidRPr="008230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космос темасына</w:t>
            </w:r>
            <w:r w:rsidR="00A75A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багышланган  олимпиадада катнаштылар,</w:t>
            </w:r>
            <w:r w:rsidR="003A129F" w:rsidRPr="008230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төрле кул эшләре, плакатлар, макетлар ясадылар</w:t>
            </w:r>
            <w:r w:rsidR="007E0C19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A75A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E0C19">
              <w:rPr>
                <w:rFonts w:ascii="Times New Roman" w:hAnsi="Times New Roman"/>
                <w:sz w:val="24"/>
                <w:szCs w:val="24"/>
                <w:lang w:val="tt-RU"/>
              </w:rPr>
              <w:t>рефератлар яздылар.</w:t>
            </w:r>
            <w:r w:rsidR="008230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3F906A51" w14:textId="40300625" w:rsidR="00A75A49" w:rsidRDefault="008230CE" w:rsidP="000566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30CE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A75A49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8230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ерле </w:t>
            </w:r>
            <w:r w:rsidR="007E0C19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 w:rsidRPr="008230CE">
              <w:rPr>
                <w:rFonts w:ascii="Times New Roman" w:hAnsi="Times New Roman"/>
                <w:sz w:val="24"/>
                <w:szCs w:val="24"/>
                <w:lang w:val="tt-RU"/>
              </w:rPr>
              <w:t>ал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8230CE">
              <w:rPr>
                <w:rFonts w:ascii="Times New Roman" w:hAnsi="Times New Roman"/>
                <w:sz w:val="24"/>
                <w:szCs w:val="24"/>
                <w:lang w:val="tt-RU"/>
              </w:rPr>
              <w:t>м»дип аталган рәсемнәр күргәзмәсе оештыр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ыл</w:t>
            </w:r>
            <w:r w:rsidRPr="008230CE">
              <w:rPr>
                <w:rFonts w:ascii="Times New Roman" w:hAnsi="Times New Roman"/>
                <w:sz w:val="24"/>
                <w:szCs w:val="24"/>
                <w:lang w:val="tt-RU"/>
              </w:rPr>
              <w:t>ды.</w:t>
            </w:r>
            <w:r w:rsidR="000566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230CE">
              <w:rPr>
                <w:rFonts w:ascii="Times New Roman" w:hAnsi="Times New Roman"/>
                <w:sz w:val="24"/>
                <w:szCs w:val="24"/>
                <w:lang w:val="tt-RU"/>
              </w:rPr>
              <w:t>Космос темасы балалар өчен бик кызыклы, чөнки космос-матурлык, сер,</w:t>
            </w:r>
            <w:r w:rsidR="00E678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230CE">
              <w:rPr>
                <w:rFonts w:ascii="Times New Roman" w:hAnsi="Times New Roman"/>
                <w:sz w:val="24"/>
                <w:szCs w:val="24"/>
                <w:lang w:val="tt-RU"/>
              </w:rPr>
              <w:t>яңа белем һәм фантазия өчен</w:t>
            </w:r>
            <w:r w:rsidR="007E0C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мәйдан</w:t>
            </w:r>
            <w:r w:rsidRPr="008230C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69206D04" w14:textId="5D6814FD" w:rsidR="00A75A49" w:rsidRPr="008230CE" w:rsidRDefault="008230CE" w:rsidP="00056634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8F68FC" wp14:editId="0FBB677D">
                  <wp:extent cx="2280491" cy="1534274"/>
                  <wp:effectExtent l="0" t="0" r="5715" b="8890"/>
                  <wp:docPr id="9" name="Рисунок 9" descr="C:\Users\15ra042\Downloads\msg1601559360-13348.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15ra042\Downloads\msg1601559360-13348.0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61"/>
                          <a:stretch/>
                        </pic:blipFill>
                        <pic:spPr bwMode="auto">
                          <a:xfrm>
                            <a:off x="0" y="0"/>
                            <a:ext cx="2282640" cy="153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B2F9A7" w14:textId="77777777" w:rsidR="002572EC" w:rsidRPr="002572EC" w:rsidRDefault="002572EC" w:rsidP="008230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7DD505" wp14:editId="46B2F4F6">
                  <wp:extent cx="2341353" cy="2000885"/>
                  <wp:effectExtent l="0" t="0" r="1905" b="0"/>
                  <wp:docPr id="6" name="Рисунок 6" descr="C:\Users\15ra042\Downloads\msg1601559360-13342.00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5ra042\Downloads\msg1601559360-13342.000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82" r="3941"/>
                          <a:stretch/>
                        </pic:blipFill>
                        <pic:spPr bwMode="auto">
                          <a:xfrm>
                            <a:off x="0" y="0"/>
                            <a:ext cx="2402426" cy="2053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E9CC27" w14:textId="77777777" w:rsidR="00A75A49" w:rsidRDefault="00A75A49" w:rsidP="006D5426">
            <w:pPr>
              <w:pStyle w:val="a6"/>
              <w:shd w:val="clear" w:color="auto" w:fill="FFFFFF"/>
              <w:spacing w:before="0" w:beforeAutospacing="0" w:after="200" w:afterAutospacing="0" w:line="480" w:lineRule="auto"/>
              <w:jc w:val="both"/>
              <w:rPr>
                <w:lang w:val="tt-RU"/>
              </w:rPr>
            </w:pPr>
          </w:p>
          <w:p w14:paraId="6A8BACC8" w14:textId="77777777" w:rsidR="00A75A49" w:rsidRDefault="00A75A49" w:rsidP="006D5426">
            <w:pPr>
              <w:pStyle w:val="a6"/>
              <w:shd w:val="clear" w:color="auto" w:fill="FFFFFF"/>
              <w:spacing w:before="0" w:beforeAutospacing="0" w:after="200" w:afterAutospacing="0" w:line="480" w:lineRule="auto"/>
              <w:jc w:val="both"/>
              <w:rPr>
                <w:lang w:val="tt-RU"/>
              </w:rPr>
            </w:pPr>
          </w:p>
          <w:p w14:paraId="6520683D" w14:textId="0949AD58" w:rsidR="002572EC" w:rsidRDefault="002572EC" w:rsidP="006D5426">
            <w:pPr>
              <w:pStyle w:val="a6"/>
              <w:shd w:val="clear" w:color="auto" w:fill="FFFFFF"/>
              <w:spacing w:before="0" w:beforeAutospacing="0" w:after="200" w:afterAutospacing="0" w:line="480" w:lineRule="auto"/>
              <w:jc w:val="both"/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 wp14:anchorId="1CFD5437" wp14:editId="58766463">
                  <wp:extent cx="2371579" cy="1365885"/>
                  <wp:effectExtent l="0" t="0" r="0" b="5715"/>
                  <wp:docPr id="8" name="Рисунок 8" descr="C:\Users\15ra042\Downloads\msg1601559360-13344.00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5ra042\Downloads\msg1601559360-13344.000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65"/>
                          <a:stretch/>
                        </pic:blipFill>
                        <pic:spPr bwMode="auto">
                          <a:xfrm>
                            <a:off x="0" y="0"/>
                            <a:ext cx="2374969" cy="1367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5015C7" w14:textId="44BDEABB" w:rsidR="00A75A49" w:rsidRDefault="00045F51" w:rsidP="00045F5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 wp14:anchorId="03C6D70B" wp14:editId="7E34633C">
                  <wp:extent cx="2357755" cy="1762760"/>
                  <wp:effectExtent l="0" t="0" r="4445" b="8890"/>
                  <wp:docPr id="15" name="Рисунок 15" descr="C:\Users\15ra042\Downloads\msg1601559360-13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5ra042\Downloads\msg1601559360-13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755" cy="176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CE0CD8" w14:textId="77777777" w:rsidR="00A75A49" w:rsidRDefault="00045F51" w:rsidP="00045F5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045F51">
              <w:rPr>
                <w:lang w:val="tt-RU"/>
              </w:rPr>
              <w:t xml:space="preserve">12.04 көнне 171 нче мәктәптә Космонавтика көненә багышланган чарада Гагарин бәлешен директорыбыз Рәхимә </w:t>
            </w:r>
            <w:r w:rsidR="00A75A49">
              <w:rPr>
                <w:lang w:val="tt-RU"/>
              </w:rPr>
              <w:t xml:space="preserve"> </w:t>
            </w:r>
            <w:r w:rsidRPr="00045F51">
              <w:rPr>
                <w:lang w:val="tt-RU"/>
              </w:rPr>
              <w:t>Минвәлиевна да авыз итте.</w:t>
            </w:r>
          </w:p>
          <w:p w14:paraId="30A7123D" w14:textId="5A6C67A5" w:rsidR="00A75A49" w:rsidRDefault="00045F51" w:rsidP="00045F5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045F51">
              <w:rPr>
                <w:lang w:val="tt-RU"/>
              </w:rPr>
              <w:t xml:space="preserve"> Безнең гимназиядә дә Гагарин бәлеше</w:t>
            </w:r>
            <w:r w:rsidR="00A75A49">
              <w:rPr>
                <w:lang w:val="tt-RU"/>
              </w:rPr>
              <w:t>н балалар бик яратып ашадылар.</w:t>
            </w:r>
            <w:r w:rsidRPr="00045F51">
              <w:rPr>
                <w:lang w:val="tt-RU"/>
              </w:rPr>
              <w:t xml:space="preserve"> </w:t>
            </w:r>
          </w:p>
          <w:p w14:paraId="5D48C9D4" w14:textId="77777777" w:rsidR="00045F51" w:rsidRDefault="00045F51" w:rsidP="00045F51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 wp14:anchorId="3ACFF560" wp14:editId="57053206">
                  <wp:extent cx="1914525" cy="1735639"/>
                  <wp:effectExtent l="0" t="0" r="0" b="0"/>
                  <wp:docPr id="16" name="Рисунок 16" descr="C:\Users\15ra042\Downloads\msg1601559360-13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15ra042\Downloads\msg1601559360-133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30" b="20000"/>
                          <a:stretch/>
                        </pic:blipFill>
                        <pic:spPr bwMode="auto">
                          <a:xfrm>
                            <a:off x="0" y="0"/>
                            <a:ext cx="1909460" cy="1731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73BE14" w14:textId="77777777" w:rsidR="00045F51" w:rsidRDefault="00045F51" w:rsidP="00045F5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</w:p>
          <w:p w14:paraId="5BC6A903" w14:textId="77777777" w:rsidR="00045F51" w:rsidRDefault="00045F51" w:rsidP="00A75A4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045F51">
              <w:rPr>
                <w:lang w:val="tt-RU"/>
              </w:rPr>
              <w:t xml:space="preserve">13.04 көнне Г. Тукай исемендәге татар дәүләт филармониясендә Рафис Корбан иҗатына багышланган әдәби- музыкаль кичә узды. Бу матур чарада гимназиябез укучылары да катнашты. Алар күпсанлы тамашачылар алдында шагыйрьнең шигырьләрен </w:t>
            </w:r>
            <w:r w:rsidR="00816FE1">
              <w:rPr>
                <w:lang w:val="tt-RU"/>
              </w:rPr>
              <w:t>сәнгат</w:t>
            </w:r>
            <w:r w:rsidR="00816FE1" w:rsidRPr="00816FE1">
              <w:rPr>
                <w:lang w:val="tt-RU"/>
              </w:rPr>
              <w:t xml:space="preserve">ьле итеп </w:t>
            </w:r>
            <w:r w:rsidR="00816FE1">
              <w:rPr>
                <w:lang w:val="tt-RU"/>
              </w:rPr>
              <w:t>сөйләделәр.</w:t>
            </w:r>
          </w:p>
          <w:p w14:paraId="0842A88F" w14:textId="299D0856" w:rsidR="00A75A49" w:rsidRPr="00045F51" w:rsidRDefault="00A75A49" w:rsidP="00A75A4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noProof/>
                <w:lang w:val="tt-RU"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08559F9D" wp14:editId="789F26DD">
                  <wp:extent cx="1409352" cy="1181100"/>
                  <wp:effectExtent l="0" t="0" r="635" b="0"/>
                  <wp:docPr id="17" name="Рисунок 17" descr="C:\Users\15ra042\Downloads\photo17138846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15ra042\Downloads\photo171388461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46"/>
                          <a:stretch/>
                        </pic:blipFill>
                        <pic:spPr bwMode="auto">
                          <a:xfrm>
                            <a:off x="0" y="0"/>
                            <a:ext cx="1422723" cy="119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tt-RU"/>
              </w:rPr>
              <w:t xml:space="preserve">   </w:t>
            </w:r>
          </w:p>
        </w:tc>
        <w:tc>
          <w:tcPr>
            <w:tcW w:w="37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492DDA" w14:textId="77777777" w:rsidR="009A1567" w:rsidRDefault="003A129F" w:rsidP="003A1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A129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12 апрел</w:t>
            </w:r>
            <w:r w:rsidRPr="002572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ь</w:t>
            </w:r>
            <w:r w:rsidRPr="003A129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 Космонавтика көн</w:t>
            </w:r>
            <w:r w:rsidR="002572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е</w:t>
            </w:r>
          </w:p>
          <w:p w14:paraId="1270A4A4" w14:textId="77777777" w:rsidR="002572EC" w:rsidRPr="003A129F" w:rsidRDefault="002572EC" w:rsidP="003A1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D2889F" wp14:editId="77CFF47B">
                  <wp:extent cx="1729649" cy="1406405"/>
                  <wp:effectExtent l="0" t="0" r="4445" b="3810"/>
                  <wp:docPr id="4" name="Рисунок 4" descr="C:\Users\15ra042\Downloads\photo17138814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5ra042\Downloads\photo171388144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19"/>
                          <a:stretch/>
                        </pic:blipFill>
                        <pic:spPr bwMode="auto">
                          <a:xfrm>
                            <a:off x="0" y="0"/>
                            <a:ext cx="1726562" cy="140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348E82" w14:textId="77777777" w:rsidR="00E6788A" w:rsidRDefault="002572EC" w:rsidP="003A12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1961 елның 12 апрел</w:t>
            </w:r>
            <w:r w:rsidRPr="002572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ь</w:t>
            </w:r>
            <w:r w:rsidR="003A129F" w:rsidRPr="003A12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космонавт Юрий Гагарин </w:t>
            </w:r>
            <w:r w:rsidR="00056634" w:rsidRPr="00056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="003A129F" w:rsidRPr="003A12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Восток-1</w:t>
            </w:r>
            <w:r w:rsidR="00056634" w:rsidRPr="00056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="003A129F" w:rsidRPr="003A12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космик корабында беренче тапкыр җир планетасының орбитасын әйләнеп чыга. </w:t>
            </w:r>
            <w:r w:rsidR="003A129F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Шуннан башлап бу тарихи дата Космонавтика көне дип билгеләнеп үт</w:t>
            </w:r>
            <w:r w:rsid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ел</w:t>
            </w:r>
            <w:r w:rsidR="003A129F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ә башлый. Шуңа багышлап</w:t>
            </w:r>
            <w:r w:rsid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12 нче апрел</w:t>
            </w:r>
            <w:r w:rsidR="00E6788A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ь</w:t>
            </w:r>
            <w:r w:rsid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көнне </w:t>
            </w:r>
            <w:r w:rsidR="007E0C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3A129F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гимназиядә </w:t>
            </w:r>
            <w:r w:rsidR="003A129F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күп төрле чаралар үткәрелде, тәнәфестә укучылар сәнгатьле итеп шигырьләр сөйләделәр, дәресләрдә әңгәмәләр оештырылды,</w:t>
            </w:r>
            <w:r w:rsidR="007E0C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3A129F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презентацияләр һәм кинофильмнар каралды, плакатлар,</w:t>
            </w:r>
            <w:r w:rsidR="007E0C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3A129F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макетлар, рәсемнәр, кул эшл</w:t>
            </w:r>
            <w:r w:rsidR="003A12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әре</w:t>
            </w:r>
            <w:r w:rsidR="003A129F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ясалды һәм күргәзмәләр</w:t>
            </w:r>
            <w:r w:rsid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оештырылды</w:t>
            </w:r>
            <w:r w:rsidR="003A129F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. Соңыннан башлангыч сыйныф укучылары </w:t>
            </w:r>
            <w:r w:rsidR="00056634" w:rsidRPr="00056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«</w:t>
            </w:r>
            <w:r w:rsidR="003A129F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Гагарин </w:t>
            </w:r>
            <w:r w:rsidR="007E0C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бәлеше</w:t>
            </w:r>
            <w:r w:rsidR="00056634" w:rsidRPr="000566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»</w:t>
            </w:r>
            <w:r w:rsidR="003A129F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белән </w:t>
            </w:r>
            <w:r w:rsid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тәмләп </w:t>
            </w:r>
            <w:r w:rsidR="003A129F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чәй эчтеләр.</w:t>
            </w:r>
          </w:p>
          <w:p w14:paraId="0668F403" w14:textId="51FCF5B6" w:rsidR="003A129F" w:rsidRDefault="00E6788A" w:rsidP="003A12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”Гагарин” </w:t>
            </w:r>
            <w:r w:rsidR="003A129F" w:rsidRPr="00E678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көне бик күңелле үтте. </w:t>
            </w:r>
          </w:p>
          <w:p w14:paraId="706B3269" w14:textId="5B79EA8B" w:rsidR="00E6788A" w:rsidRDefault="00E6788A" w:rsidP="003A12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14:paraId="6F27AED6" w14:textId="77777777" w:rsidR="00E6788A" w:rsidRPr="00E6788A" w:rsidRDefault="00E6788A" w:rsidP="003A12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14:paraId="0365BD10" w14:textId="77777777" w:rsidR="003A129F" w:rsidRDefault="002572EC" w:rsidP="006D5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E2FFC7" wp14:editId="427B611D">
                  <wp:extent cx="1043564" cy="1564395"/>
                  <wp:effectExtent l="0" t="0" r="4445" b="0"/>
                  <wp:docPr id="5" name="Рисунок 5" descr="C:\Users\15ra042\Downloads\photo171388144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5ra042\Downloads\photo1713881449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82" t="14754" r="13602"/>
                          <a:stretch/>
                        </pic:blipFill>
                        <pic:spPr bwMode="auto">
                          <a:xfrm>
                            <a:off x="0" y="0"/>
                            <a:ext cx="1060922" cy="1590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A460F">
              <w:rPr>
                <w:noProof/>
                <w:lang w:val="tt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2497E10" wp14:editId="2875EE33">
                  <wp:extent cx="1079653" cy="1582036"/>
                  <wp:effectExtent l="0" t="0" r="6350" b="0"/>
                  <wp:docPr id="7" name="Рисунок 7" descr="C:\Users\15ra042\Downloads\msg1601559360-13343.00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5ra042\Downloads\msg1601559360-13343.000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4" t="5278" b="-1"/>
                          <a:stretch/>
                        </pic:blipFill>
                        <pic:spPr bwMode="auto">
                          <a:xfrm>
                            <a:off x="0" y="0"/>
                            <a:ext cx="1082396" cy="15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12CDA8" w14:textId="77777777" w:rsidR="003A129F" w:rsidRDefault="003A129F" w:rsidP="006D5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96896ED" w14:textId="3731704A" w:rsidR="00045F51" w:rsidRDefault="00045F51" w:rsidP="006D5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EAD9661" w14:textId="42B3CF47" w:rsidR="007E0C19" w:rsidRDefault="007E0C19" w:rsidP="006D5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723B5A8" w14:textId="7FFC9FDB" w:rsidR="00E6788A" w:rsidRDefault="00E6788A" w:rsidP="006D5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198D8CBF" w14:textId="665D3C59" w:rsidR="00E6788A" w:rsidRDefault="00E6788A" w:rsidP="006D5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C72FFE7" w14:textId="780DD241" w:rsidR="00045F51" w:rsidRDefault="00750F2B" w:rsidP="006D5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15.04</w:t>
            </w:r>
            <w:r w:rsidRPr="007E0C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гимназияб</w:t>
            </w:r>
            <w:r w:rsidR="00A75A49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 укучылары </w:t>
            </w:r>
            <w:r w:rsidRPr="00750F2B">
              <w:rPr>
                <w:rFonts w:ascii="Times New Roman" w:hAnsi="Times New Roman"/>
                <w:sz w:val="24"/>
                <w:szCs w:val="24"/>
                <w:lang w:val="tt-RU"/>
              </w:rPr>
              <w:t>"Казан квиз" интеллектуаль уенында 12 команда арасында актив катнашып</w:t>
            </w:r>
            <w:r w:rsidR="00A75A49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750F2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үз көчләрен сына</w:t>
            </w:r>
            <w:r w:rsidR="00A75A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дылар һәм уңышлы </w:t>
            </w:r>
            <w:r w:rsidR="007E0C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гына чыгыш ясадылар</w:t>
            </w:r>
            <w:r w:rsidRPr="00750F2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14:paraId="4548117B" w14:textId="77777777" w:rsidR="00A75A49" w:rsidRDefault="00A75A49" w:rsidP="006D54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22D019DC" w14:textId="77777777" w:rsidR="00750F2B" w:rsidRDefault="00750F2B" w:rsidP="00750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3FF1D1" wp14:editId="632CD037">
                  <wp:extent cx="2033196" cy="2394869"/>
                  <wp:effectExtent l="0" t="0" r="5715" b="5715"/>
                  <wp:docPr id="18" name="Рисунок 18" descr="C:\Users\15ra042\Downloads\photo17138846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15ra042\Downloads\photo171388464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67" b="30523"/>
                          <a:stretch/>
                        </pic:blipFill>
                        <pic:spPr bwMode="auto">
                          <a:xfrm>
                            <a:off x="0" y="0"/>
                            <a:ext cx="2033332" cy="2395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7CD7B4" w14:textId="77777777" w:rsidR="00881AF1" w:rsidRDefault="00881AF1" w:rsidP="0075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46BD281" w14:textId="78D37DE9" w:rsidR="00750F2B" w:rsidRDefault="005C2BF2" w:rsidP="0075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Мәктәп</w:t>
            </w:r>
            <w:r w:rsidR="00881AF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 ул зур бер гаилә!</w:t>
            </w:r>
          </w:p>
          <w:p w14:paraId="649258DD" w14:textId="77777777" w:rsidR="00A75A49" w:rsidRDefault="00A75A49" w:rsidP="0075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7778EF5" w14:textId="77777777" w:rsidR="00881AF1" w:rsidRDefault="00881AF1" w:rsidP="0075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3CC065" wp14:editId="3AADCA8B">
                  <wp:extent cx="2288791" cy="1333949"/>
                  <wp:effectExtent l="0" t="0" r="0" b="0"/>
                  <wp:docPr id="20" name="Рисунок 20" descr="C:\Users\15ra042\Downloads\photo17138859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15ra042\Downloads\photo171388591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54" r="7212"/>
                          <a:stretch/>
                        </pic:blipFill>
                        <pic:spPr bwMode="auto">
                          <a:xfrm>
                            <a:off x="0" y="0"/>
                            <a:ext cx="2288943" cy="133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B41CA7" w14:textId="55CF495B" w:rsidR="005C2BF2" w:rsidRDefault="005C2BF2" w:rsidP="00750F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18.04 безнең гимназия “</w:t>
            </w:r>
            <w:r w:rsidR="007E0C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Озын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E0C19">
              <w:rPr>
                <w:rFonts w:ascii="Times New Roman" w:hAnsi="Times New Roman"/>
                <w:sz w:val="24"/>
                <w:szCs w:val="24"/>
                <w:lang w:val="tt-RU"/>
              </w:rPr>
              <w:t>тәнәфес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”(“Бол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ьшая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перемена”) </w:t>
            </w:r>
            <w:r w:rsidRPr="005C2BF2">
              <w:rPr>
                <w:rFonts w:ascii="Times New Roman" w:hAnsi="Times New Roman"/>
                <w:sz w:val="24"/>
                <w:szCs w:val="24"/>
                <w:lang w:val="tt-RU"/>
              </w:rPr>
              <w:t>Бөтенроссия конкурсы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ның шәһәр этабында чыгыш ясады. </w:t>
            </w:r>
            <w:r w:rsidRPr="005C2B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Укучыларыбыз, укытучыларыбыз, </w:t>
            </w:r>
            <w:r w:rsidR="007E0C19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бик матур чыгыш ясадылар.</w:t>
            </w:r>
            <w:r w:rsidRPr="005C2B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Без гимназиябезне </w:t>
            </w:r>
            <w:r w:rsidR="007E0C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зур тату, бердәм  </w:t>
            </w:r>
            <w:r w:rsidRPr="005C2B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гаилә</w:t>
            </w:r>
            <w:r w:rsidR="007E0C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итеп күрсәтә алдык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 Барлы</w:t>
            </w:r>
            <w:r w:rsidR="007E0C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гы 300 гә якын  бала катнашты.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78BC0FBA" w14:textId="77777777" w:rsidR="005C2BF2" w:rsidRDefault="00881AF1" w:rsidP="00750F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4006E5" wp14:editId="11088C00">
                  <wp:extent cx="2237740" cy="1171575"/>
                  <wp:effectExtent l="0" t="0" r="0" b="9525"/>
                  <wp:docPr id="22" name="Рисунок 22" descr="C:\Users\15ra042\Downloads\msg1601559360-133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15ra042\Downloads\msg1601559360-133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B44356" w14:textId="77777777" w:rsidR="00881AF1" w:rsidRDefault="00881AF1" w:rsidP="00750F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B882251" w14:textId="77777777" w:rsidR="00881AF1" w:rsidRPr="005C2BF2" w:rsidRDefault="00881AF1" w:rsidP="00750F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B2C02C" wp14:editId="699C35D1">
                  <wp:extent cx="2247761" cy="1295400"/>
                  <wp:effectExtent l="0" t="0" r="635" b="0"/>
                  <wp:docPr id="21" name="Рисунок 21" descr="C:\Users\15ra042\Downloads\photo171388591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15ra042\Downloads\photo1713885913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47"/>
                          <a:stretch/>
                        </pic:blipFill>
                        <pic:spPr bwMode="auto">
                          <a:xfrm>
                            <a:off x="0" y="0"/>
                            <a:ext cx="2268983" cy="130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E86" w:rsidRPr="00750F2B" w14:paraId="6B788E89" w14:textId="77777777" w:rsidTr="002572EC">
        <w:trPr>
          <w:gridAfter w:val="1"/>
          <w:wAfter w:w="136" w:type="dxa"/>
          <w:trHeight w:val="1284"/>
        </w:trPr>
        <w:tc>
          <w:tcPr>
            <w:tcW w:w="11379" w:type="dxa"/>
            <w:gridSpan w:val="6"/>
            <w:tcBorders>
              <w:top w:val="nil"/>
            </w:tcBorders>
          </w:tcPr>
          <w:p w14:paraId="676D6996" w14:textId="6D8EC28F" w:rsidR="00D20E86" w:rsidRPr="00F37C22" w:rsidRDefault="00D20E86" w:rsidP="00EB7836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noProof/>
                <w:sz w:val="44"/>
                <w:szCs w:val="44"/>
                <w:lang w:eastAsia="ru-RU"/>
              </w:rPr>
              <w:lastRenderedPageBreak/>
              <w:drawing>
                <wp:inline distT="0" distB="0" distL="0" distR="0" wp14:anchorId="55CA3E6A" wp14:editId="4AC94E69">
                  <wp:extent cx="779613" cy="69066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219" cy="692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26878" w:rsidRPr="00826878">
              <w:rPr>
                <w:rFonts w:ascii="Times New Roman" w:hAnsi="Times New Roman"/>
                <w:b/>
                <w:i/>
                <w:noProof/>
                <w:color w:val="7030A0"/>
                <w:sz w:val="40"/>
                <w:szCs w:val="40"/>
                <w:lang w:val="tt-RU" w:eastAsia="ru-RU"/>
              </w:rPr>
              <w:t>КАУРЫЙ КАЛӘМ</w:t>
            </w:r>
            <w:r w:rsidR="00682E49">
              <w:rPr>
                <w:rFonts w:ascii="Times New Roman" w:hAnsi="Times New Roman"/>
                <w:b/>
                <w:i/>
                <w:noProof/>
                <w:color w:val="7030A0"/>
                <w:sz w:val="40"/>
                <w:szCs w:val="40"/>
                <w:lang w:val="tt-RU" w:eastAsia="ru-RU"/>
              </w:rPr>
              <w:t>-</w:t>
            </w:r>
            <w:r w:rsidRPr="00826878">
              <w:rPr>
                <w:rFonts w:ascii="Times New Roman" w:hAnsi="Times New Roman"/>
                <w:b/>
                <w:i/>
                <w:noProof/>
                <w:color w:val="7030A0"/>
                <w:sz w:val="40"/>
                <w:szCs w:val="40"/>
                <w:lang w:val="tt-RU" w:eastAsia="ru-RU"/>
              </w:rPr>
              <w:t>ВОЛШЕБНОЕ ПЕРО</w:t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27D1ED2F" wp14:editId="3B84F226">
                  <wp:extent cx="818112" cy="690664"/>
                  <wp:effectExtent l="0" t="0" r="0" b="0"/>
                  <wp:docPr id="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818" cy="6997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E86" w:rsidRPr="00296B25" w14:paraId="7FA79D5D" w14:textId="77777777" w:rsidTr="002572EC">
        <w:trPr>
          <w:gridAfter w:val="1"/>
          <w:wAfter w:w="136" w:type="dxa"/>
          <w:trHeight w:val="14574"/>
        </w:trPr>
        <w:tc>
          <w:tcPr>
            <w:tcW w:w="3941" w:type="dxa"/>
            <w:gridSpan w:val="3"/>
          </w:tcPr>
          <w:p w14:paraId="0B00FEF5" w14:textId="77777777" w:rsidR="00881AF1" w:rsidRDefault="00881AF1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4A7FFB" wp14:editId="231CBAC5">
                  <wp:extent cx="2186006" cy="1943100"/>
                  <wp:effectExtent l="0" t="0" r="5080" b="0"/>
                  <wp:docPr id="23" name="Рисунок 23" descr="http://papik.pro/uploads/posts/2022-01/1642364368_6-papik-pro-p-gagarin-klipart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apik.pro/uploads/posts/2022-01/1642364368_6-papik-pro-p-gagarin-klipart-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22" r="18988"/>
                          <a:stretch/>
                        </pic:blipFill>
                        <pic:spPr bwMode="auto">
                          <a:xfrm>
                            <a:off x="0" y="0"/>
                            <a:ext cx="2190687" cy="1947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41A0BF" w14:textId="726CB617" w:rsidR="00881AF1" w:rsidRPr="00FB5724" w:rsidRDefault="00881AF1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 w:rsidRPr="00816FE1">
              <w:rPr>
                <w:rFonts w:ascii="Times New Roman" w:hAnsi="Times New Roman"/>
                <w:b/>
                <w:bCs/>
                <w:i/>
                <w:lang w:val="tt-RU"/>
              </w:rPr>
              <w:t>Гагарин агай</w:t>
            </w:r>
            <w:r w:rsidRPr="00FB5724">
              <w:rPr>
                <w:rFonts w:ascii="Times New Roman" w:hAnsi="Times New Roman"/>
                <w:lang w:val="tt-RU"/>
              </w:rPr>
              <w:br/>
              <w:t>Кошкайлар бик тиз оча,</w:t>
            </w:r>
            <w:r w:rsidRPr="00FB5724">
              <w:rPr>
                <w:rFonts w:ascii="Times New Roman" w:hAnsi="Times New Roman"/>
                <w:lang w:val="tt-RU"/>
              </w:rPr>
              <w:br/>
              <w:t>Һәм тиз-тиз исә җилләр.</w:t>
            </w:r>
            <w:r w:rsidRPr="00FB5724">
              <w:rPr>
                <w:rFonts w:ascii="Times New Roman" w:hAnsi="Times New Roman"/>
                <w:lang w:val="tt-RU"/>
              </w:rPr>
              <w:br/>
              <w:t>Ә Гагарин агай безнең</w:t>
            </w:r>
            <w:r w:rsidRPr="00FB5724">
              <w:rPr>
                <w:rFonts w:ascii="Times New Roman" w:hAnsi="Times New Roman"/>
                <w:lang w:val="tt-RU"/>
              </w:rPr>
              <w:br/>
              <w:t>Әйләнде бик күп җирләр.</w:t>
            </w:r>
            <w:r w:rsidRPr="00FB5724">
              <w:rPr>
                <w:rFonts w:ascii="Times New Roman" w:hAnsi="Times New Roman"/>
                <w:lang w:val="tt-RU"/>
              </w:rPr>
              <w:br/>
              <w:t> Кошлардан югары очып,</w:t>
            </w:r>
            <w:r w:rsidRPr="00FB5724">
              <w:rPr>
                <w:rFonts w:ascii="Times New Roman" w:hAnsi="Times New Roman"/>
                <w:lang w:val="tt-RU"/>
              </w:rPr>
              <w:br/>
              <w:t>Дөньяны йөреп кайтты.</w:t>
            </w:r>
            <w:r w:rsidRPr="00FB5724">
              <w:rPr>
                <w:rFonts w:ascii="Times New Roman" w:hAnsi="Times New Roman"/>
                <w:lang w:val="tt-RU"/>
              </w:rPr>
              <w:br/>
              <w:t xml:space="preserve">Һәм ул бөтен </w:t>
            </w:r>
            <w:r w:rsidR="00816FE1">
              <w:rPr>
                <w:rFonts w:ascii="Times New Roman" w:hAnsi="Times New Roman"/>
                <w:lang w:val="tt-RU"/>
              </w:rPr>
              <w:t>Галәмнән</w:t>
            </w:r>
            <w:r w:rsidRPr="00FB5724">
              <w:rPr>
                <w:rFonts w:ascii="Times New Roman" w:hAnsi="Times New Roman"/>
                <w:lang w:val="tt-RU"/>
              </w:rPr>
              <w:br/>
              <w:t>Бихисап дуслар тапты.</w:t>
            </w:r>
          </w:p>
          <w:p w14:paraId="30C08B84" w14:textId="1CB3374D" w:rsidR="007B35E6" w:rsidRPr="00881AF1" w:rsidRDefault="00881AF1" w:rsidP="00881AF1">
            <w:pPr>
              <w:spacing w:after="0" w:line="300" w:lineRule="auto"/>
              <w:jc w:val="both"/>
              <w:rPr>
                <w:rFonts w:ascii="Times New Roman" w:hAnsi="Times New Roman"/>
                <w:i/>
                <w:lang w:val="tt-RU"/>
              </w:rPr>
            </w:pPr>
            <w:r w:rsidRPr="00881AF1">
              <w:rPr>
                <w:rFonts w:ascii="Times New Roman" w:hAnsi="Times New Roman"/>
                <w:i/>
                <w:lang w:val="tt-RU"/>
              </w:rPr>
              <w:t xml:space="preserve">4 “А” сыйныф укучысы Зиннатуллина Зөлфинә, җитәкчесе </w:t>
            </w:r>
            <w:r w:rsidR="00816FE1">
              <w:rPr>
                <w:rFonts w:ascii="Times New Roman" w:hAnsi="Times New Roman"/>
                <w:i/>
                <w:lang w:val="tt-RU"/>
              </w:rPr>
              <w:t>-</w:t>
            </w:r>
            <w:r w:rsidRPr="00881AF1">
              <w:rPr>
                <w:rFonts w:ascii="Times New Roman" w:hAnsi="Times New Roman"/>
                <w:i/>
                <w:lang w:val="tt-RU"/>
              </w:rPr>
              <w:t>Гизатуллина Л.Ф</w:t>
            </w:r>
            <w:r>
              <w:rPr>
                <w:rFonts w:ascii="Times New Roman" w:hAnsi="Times New Roman"/>
                <w:i/>
                <w:lang w:val="tt-RU"/>
              </w:rPr>
              <w:t>.</w:t>
            </w:r>
          </w:p>
          <w:p w14:paraId="65B50F68" w14:textId="77777777" w:rsidR="00881AF1" w:rsidRDefault="00881AF1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35D157" wp14:editId="4BACABCE">
                  <wp:extent cx="2316417" cy="1638300"/>
                  <wp:effectExtent l="0" t="0" r="8255" b="0"/>
                  <wp:docPr id="24" name="Рисунок 24" descr="https://catherineasquithgallery.com/uploads/posts/2021-02/1613689493_30-p-fon-dlya-prezentatsii-kosmonavtika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catherineasquithgallery.com/uploads/posts/2021-02/1613689493_30-p-fon-dlya-prezentatsii-kosmonavtika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400" cy="163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1CFB6B" w14:textId="703F90B0" w:rsidR="00881AF1" w:rsidRPr="00FB5724" w:rsidRDefault="00881AF1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 w:rsidRPr="00826878">
              <w:rPr>
                <w:rFonts w:ascii="Times New Roman" w:hAnsi="Times New Roman"/>
                <w:b/>
                <w:bCs/>
                <w:lang w:val="tt-RU"/>
              </w:rPr>
              <w:t>Галәмгә сәяхәт</w:t>
            </w:r>
            <w:r w:rsidRPr="00FB5724">
              <w:rPr>
                <w:rFonts w:ascii="Times New Roman" w:hAnsi="Times New Roman"/>
                <w:lang w:val="tt-RU"/>
              </w:rPr>
              <w:br/>
              <w:t>Һавадагы йолдызларны</w:t>
            </w:r>
            <w:r w:rsidRPr="00FB5724">
              <w:rPr>
                <w:rFonts w:ascii="Times New Roman" w:hAnsi="Times New Roman"/>
                <w:lang w:val="tt-RU"/>
              </w:rPr>
              <w:br/>
              <w:t> Тотып аласым килә.</w:t>
            </w:r>
            <w:r w:rsidRPr="00FB5724">
              <w:rPr>
                <w:rFonts w:ascii="Times New Roman" w:hAnsi="Times New Roman"/>
                <w:lang w:val="tt-RU"/>
              </w:rPr>
              <w:br/>
            </w:r>
            <w:proofErr w:type="spellStart"/>
            <w:r w:rsidRPr="00FB5724">
              <w:rPr>
                <w:rFonts w:ascii="Times New Roman" w:hAnsi="Times New Roman"/>
              </w:rPr>
              <w:t>Андагы</w:t>
            </w:r>
            <w:proofErr w:type="spellEnd"/>
            <w:r w:rsidRPr="00FB5724">
              <w:rPr>
                <w:rFonts w:ascii="Times New Roman" w:hAnsi="Times New Roman"/>
              </w:rPr>
              <w:t xml:space="preserve"> </w:t>
            </w:r>
            <w:proofErr w:type="spellStart"/>
            <w:r w:rsidRPr="00FB5724">
              <w:rPr>
                <w:rFonts w:ascii="Times New Roman" w:hAnsi="Times New Roman"/>
              </w:rPr>
              <w:t>барлык</w:t>
            </w:r>
            <w:proofErr w:type="spellEnd"/>
            <w:r w:rsidRPr="00FB5724">
              <w:rPr>
                <w:rFonts w:ascii="Times New Roman" w:hAnsi="Times New Roman"/>
              </w:rPr>
              <w:t xml:space="preserve"> </w:t>
            </w:r>
            <w:proofErr w:type="spellStart"/>
            <w:r w:rsidRPr="00FB5724">
              <w:rPr>
                <w:rFonts w:ascii="Times New Roman" w:hAnsi="Times New Roman"/>
              </w:rPr>
              <w:t>серләрне</w:t>
            </w:r>
            <w:proofErr w:type="spellEnd"/>
            <w:r w:rsidRPr="00FB5724">
              <w:rPr>
                <w:rFonts w:ascii="Times New Roman" w:hAnsi="Times New Roman"/>
              </w:rPr>
              <w:br/>
              <w:t> </w:t>
            </w:r>
            <w:proofErr w:type="spellStart"/>
            <w:r w:rsidRPr="00FB5724">
              <w:rPr>
                <w:rFonts w:ascii="Times New Roman" w:hAnsi="Times New Roman"/>
              </w:rPr>
              <w:t>Тизрәк</w:t>
            </w:r>
            <w:proofErr w:type="spellEnd"/>
            <w:r w:rsidRPr="00FB5724">
              <w:rPr>
                <w:rFonts w:ascii="Times New Roman" w:hAnsi="Times New Roman"/>
              </w:rPr>
              <w:t xml:space="preserve"> </w:t>
            </w:r>
            <w:proofErr w:type="spellStart"/>
            <w:r w:rsidRPr="00FB5724">
              <w:rPr>
                <w:rFonts w:ascii="Times New Roman" w:hAnsi="Times New Roman"/>
              </w:rPr>
              <w:t>беләсем</w:t>
            </w:r>
            <w:proofErr w:type="spellEnd"/>
            <w:r w:rsidRPr="00FB5724">
              <w:rPr>
                <w:rFonts w:ascii="Times New Roman" w:hAnsi="Times New Roman"/>
              </w:rPr>
              <w:t xml:space="preserve"> </w:t>
            </w:r>
            <w:proofErr w:type="spellStart"/>
            <w:r w:rsidRPr="00FB5724">
              <w:rPr>
                <w:rFonts w:ascii="Times New Roman" w:hAnsi="Times New Roman"/>
              </w:rPr>
              <w:t>килә</w:t>
            </w:r>
            <w:proofErr w:type="spellEnd"/>
            <w:r w:rsidRPr="00FB5724">
              <w:rPr>
                <w:rFonts w:ascii="Times New Roman" w:hAnsi="Times New Roman"/>
              </w:rPr>
              <w:t>.</w:t>
            </w:r>
            <w:r w:rsidRPr="00FB5724">
              <w:rPr>
                <w:rFonts w:ascii="Times New Roman" w:hAnsi="Times New Roman"/>
              </w:rPr>
              <w:br/>
            </w:r>
            <w:proofErr w:type="spellStart"/>
            <w:r w:rsidRPr="00FB5724">
              <w:rPr>
                <w:rFonts w:ascii="Times New Roman" w:hAnsi="Times New Roman"/>
              </w:rPr>
              <w:t>Космоска</w:t>
            </w:r>
            <w:proofErr w:type="spellEnd"/>
            <w:r w:rsidRPr="00FB5724">
              <w:rPr>
                <w:rFonts w:ascii="Times New Roman" w:hAnsi="Times New Roman"/>
              </w:rPr>
              <w:t xml:space="preserve"> без </w:t>
            </w:r>
            <w:proofErr w:type="spellStart"/>
            <w:r w:rsidRPr="00FB5724">
              <w:rPr>
                <w:rFonts w:ascii="Times New Roman" w:hAnsi="Times New Roman"/>
              </w:rPr>
              <w:t>җитәрбез</w:t>
            </w:r>
            <w:proofErr w:type="spellEnd"/>
            <w:r w:rsidRPr="00FB5724">
              <w:rPr>
                <w:rFonts w:ascii="Times New Roman" w:hAnsi="Times New Roman"/>
              </w:rPr>
              <w:t>,</w:t>
            </w:r>
            <w:r w:rsidRPr="00FB5724">
              <w:rPr>
                <w:rFonts w:ascii="Times New Roman" w:hAnsi="Times New Roman"/>
              </w:rPr>
              <w:br/>
              <w:t> </w:t>
            </w:r>
            <w:proofErr w:type="spellStart"/>
            <w:r w:rsidRPr="00FB5724">
              <w:rPr>
                <w:rFonts w:ascii="Times New Roman" w:hAnsi="Times New Roman"/>
              </w:rPr>
              <w:t>Йолдызларны</w:t>
            </w:r>
            <w:proofErr w:type="spellEnd"/>
            <w:r w:rsidRPr="00FB5724">
              <w:rPr>
                <w:rFonts w:ascii="Times New Roman" w:hAnsi="Times New Roman"/>
              </w:rPr>
              <w:t xml:space="preserve"> </w:t>
            </w:r>
            <w:proofErr w:type="spellStart"/>
            <w:r w:rsidRPr="00FB5724">
              <w:rPr>
                <w:rFonts w:ascii="Times New Roman" w:hAnsi="Times New Roman"/>
              </w:rPr>
              <w:t>табарбыз</w:t>
            </w:r>
            <w:proofErr w:type="spellEnd"/>
            <w:r w:rsidRPr="00FB5724">
              <w:rPr>
                <w:rFonts w:ascii="Times New Roman" w:hAnsi="Times New Roman"/>
              </w:rPr>
              <w:t>.</w:t>
            </w:r>
            <w:r w:rsidRPr="00FB5724">
              <w:rPr>
                <w:rFonts w:ascii="Times New Roman" w:hAnsi="Times New Roman"/>
              </w:rPr>
              <w:br/>
              <w:t> </w:t>
            </w:r>
            <w:proofErr w:type="spellStart"/>
            <w:r w:rsidRPr="00FB5724">
              <w:rPr>
                <w:rFonts w:ascii="Times New Roman" w:hAnsi="Times New Roman"/>
              </w:rPr>
              <w:t>Гизгән</w:t>
            </w:r>
            <w:proofErr w:type="spellEnd"/>
            <w:r w:rsidRPr="00FB5724">
              <w:rPr>
                <w:rFonts w:ascii="Times New Roman" w:hAnsi="Times New Roman"/>
              </w:rPr>
              <w:t xml:space="preserve"> </w:t>
            </w:r>
            <w:proofErr w:type="spellStart"/>
            <w:r w:rsidRPr="00FB5724">
              <w:rPr>
                <w:rFonts w:ascii="Times New Roman" w:hAnsi="Times New Roman"/>
              </w:rPr>
              <w:t>чакта</w:t>
            </w:r>
            <w:proofErr w:type="spellEnd"/>
            <w:r w:rsidRPr="00FB5724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FB5724">
              <w:rPr>
                <w:rFonts w:ascii="Times New Roman" w:hAnsi="Times New Roman"/>
              </w:rPr>
              <w:t>болытларны</w:t>
            </w:r>
            <w:proofErr w:type="spellEnd"/>
            <w:r w:rsidRPr="00FB5724">
              <w:rPr>
                <w:rFonts w:ascii="Times New Roman" w:hAnsi="Times New Roman"/>
              </w:rPr>
              <w:t>,</w:t>
            </w:r>
            <w:r w:rsidRPr="00FB5724">
              <w:rPr>
                <w:rFonts w:ascii="Times New Roman" w:hAnsi="Times New Roman"/>
              </w:rPr>
              <w:br/>
            </w:r>
            <w:r w:rsidR="00826878">
              <w:rPr>
                <w:rFonts w:ascii="Times New Roman" w:hAnsi="Times New Roman"/>
                <w:lang w:val="tt-RU"/>
              </w:rPr>
              <w:t>Бар</w:t>
            </w:r>
            <w:proofErr w:type="gramEnd"/>
            <w:r w:rsidR="00826878">
              <w:rPr>
                <w:rFonts w:ascii="Times New Roman" w:hAnsi="Times New Roman"/>
                <w:lang w:val="tt-RU"/>
              </w:rPr>
              <w:t xml:space="preserve"> галәмне </w:t>
            </w:r>
            <w:r w:rsidRPr="00FB5724">
              <w:rPr>
                <w:rFonts w:ascii="Times New Roman" w:hAnsi="Times New Roman"/>
              </w:rPr>
              <w:t xml:space="preserve"> </w:t>
            </w:r>
            <w:proofErr w:type="spellStart"/>
            <w:r w:rsidRPr="00FB5724">
              <w:rPr>
                <w:rFonts w:ascii="Times New Roman" w:hAnsi="Times New Roman"/>
              </w:rPr>
              <w:t>кочарбыз</w:t>
            </w:r>
            <w:proofErr w:type="spellEnd"/>
            <w:r w:rsidRPr="00FB5724">
              <w:rPr>
                <w:rFonts w:ascii="Times New Roman" w:hAnsi="Times New Roman"/>
              </w:rPr>
              <w:t>.</w:t>
            </w:r>
          </w:p>
          <w:p w14:paraId="68E634A0" w14:textId="77777777" w:rsidR="00D32C16" w:rsidRPr="00881AF1" w:rsidRDefault="00D32C16" w:rsidP="00D32C16">
            <w:pPr>
              <w:spacing w:after="0" w:line="300" w:lineRule="auto"/>
              <w:jc w:val="both"/>
              <w:rPr>
                <w:rFonts w:ascii="Times New Roman" w:hAnsi="Times New Roman"/>
                <w:i/>
                <w:lang w:val="tt-RU"/>
              </w:rPr>
            </w:pPr>
            <w:r w:rsidRPr="00881AF1">
              <w:rPr>
                <w:rFonts w:ascii="Times New Roman" w:hAnsi="Times New Roman"/>
                <w:i/>
                <w:lang w:val="tt-RU"/>
              </w:rPr>
              <w:t xml:space="preserve">4 “А” сыйныф укучысы </w:t>
            </w:r>
            <w:r>
              <w:rPr>
                <w:rFonts w:ascii="Times New Roman" w:hAnsi="Times New Roman"/>
                <w:i/>
                <w:lang w:val="tt-RU"/>
              </w:rPr>
              <w:t>Усманов Айзат</w:t>
            </w:r>
            <w:r w:rsidRPr="00881AF1">
              <w:rPr>
                <w:rFonts w:ascii="Times New Roman" w:hAnsi="Times New Roman"/>
                <w:i/>
                <w:lang w:val="tt-RU"/>
              </w:rPr>
              <w:t>, сыйныф җитәкчесе Гизатуллина Л.Ф</w:t>
            </w:r>
            <w:r>
              <w:rPr>
                <w:rFonts w:ascii="Times New Roman" w:hAnsi="Times New Roman"/>
                <w:i/>
                <w:lang w:val="tt-RU"/>
              </w:rPr>
              <w:t>.</w:t>
            </w:r>
          </w:p>
          <w:p w14:paraId="627DC899" w14:textId="77777777" w:rsidR="00881AF1" w:rsidRDefault="00881AF1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</w:p>
          <w:p w14:paraId="0E8573B2" w14:textId="77777777" w:rsidR="00780DE1" w:rsidRDefault="00780DE1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</w:p>
          <w:p w14:paraId="30B42C89" w14:textId="77777777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</w:p>
          <w:p w14:paraId="0B1D5871" w14:textId="77777777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</w:p>
          <w:p w14:paraId="7FD6A443" w14:textId="77777777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</w:p>
          <w:p w14:paraId="6868ADE6" w14:textId="77777777" w:rsidR="00990B89" w:rsidRPr="00826878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826878">
              <w:rPr>
                <w:rFonts w:ascii="Times New Roman" w:hAnsi="Times New Roman"/>
                <w:b/>
                <w:bCs/>
                <w:lang w:val="tt-RU"/>
              </w:rPr>
              <w:t>Галәм</w:t>
            </w:r>
          </w:p>
          <w:p w14:paraId="12E451A9" w14:textId="77777777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Беләсезме нинди көн бүген?</w:t>
            </w:r>
          </w:p>
          <w:p w14:paraId="5C1D7298" w14:textId="77777777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Юрий Гагаринның галәмгә очкан көне.</w:t>
            </w:r>
          </w:p>
          <w:p w14:paraId="70C225E1" w14:textId="77777777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Шундый матур көнне</w:t>
            </w:r>
          </w:p>
          <w:p w14:paraId="633421D2" w14:textId="61B7F40E" w:rsidR="00990B89" w:rsidRDefault="00990B89" w:rsidP="005D6EAA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Һәр </w:t>
            </w:r>
            <w:r w:rsidR="00826878">
              <w:rPr>
                <w:rFonts w:ascii="Times New Roman" w:hAnsi="Times New Roman"/>
                <w:lang w:val="tt-RU"/>
              </w:rPr>
              <w:t>ж</w:t>
            </w:r>
            <w:r>
              <w:rPr>
                <w:rFonts w:ascii="Times New Roman" w:hAnsi="Times New Roman"/>
                <w:lang w:val="tt-RU"/>
              </w:rPr>
              <w:t>ирдә дә бәйрәм үтәдер.</w:t>
            </w:r>
          </w:p>
          <w:p w14:paraId="62026382" w14:textId="6DAD9459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Минем</w:t>
            </w:r>
            <w:r w:rsidR="00876B0F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дә күптәнге хыялым</w:t>
            </w:r>
          </w:p>
          <w:p w14:paraId="10B0537D" w14:textId="28B81502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Галәмне гизәсем килә</w:t>
            </w:r>
            <w:r w:rsidR="00876B0F">
              <w:rPr>
                <w:rFonts w:ascii="Times New Roman" w:hAnsi="Times New Roman"/>
                <w:lang w:val="tt-RU"/>
              </w:rPr>
              <w:t>дер.</w:t>
            </w:r>
          </w:p>
          <w:p w14:paraId="577F8D0B" w14:textId="77777777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Шул галәмгә менеп,</w:t>
            </w:r>
          </w:p>
          <w:p w14:paraId="5352C665" w14:textId="77777777" w:rsidR="00990B89" w:rsidRDefault="00990B89" w:rsidP="005D6EAA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Йолдызлар күзәтәсем килә.</w:t>
            </w:r>
          </w:p>
          <w:p w14:paraId="29920402" w14:textId="77777777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Шундый истәлекле көнне,</w:t>
            </w:r>
          </w:p>
          <w:p w14:paraId="61B0891B" w14:textId="1E6F17C9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Ни</w:t>
            </w:r>
            <w:r w:rsidR="00826878">
              <w:rPr>
                <w:rFonts w:ascii="Times New Roman" w:hAnsi="Times New Roman"/>
                <w:lang w:val="tt-RU"/>
              </w:rPr>
              <w:t xml:space="preserve">гә </w:t>
            </w:r>
            <w:r>
              <w:rPr>
                <w:rFonts w:ascii="Times New Roman" w:hAnsi="Times New Roman"/>
                <w:lang w:val="tt-RU"/>
              </w:rPr>
              <w:t xml:space="preserve"> халык онытсын ?!</w:t>
            </w:r>
          </w:p>
          <w:p w14:paraId="4C88BC7B" w14:textId="34F40704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Киресенчә</w:t>
            </w:r>
            <w:r w:rsidR="00826878">
              <w:rPr>
                <w:rFonts w:ascii="Times New Roman" w:hAnsi="Times New Roman"/>
                <w:lang w:val="tt-RU"/>
              </w:rPr>
              <w:t>,</w:t>
            </w:r>
            <w:r>
              <w:rPr>
                <w:rFonts w:ascii="Times New Roman" w:hAnsi="Times New Roman"/>
                <w:lang w:val="tt-RU"/>
              </w:rPr>
              <w:t xml:space="preserve"> бу </w:t>
            </w:r>
            <w:r w:rsidR="00826878">
              <w:rPr>
                <w:rFonts w:ascii="Times New Roman" w:hAnsi="Times New Roman"/>
                <w:lang w:val="tt-RU"/>
              </w:rPr>
              <w:t>бәйрәм</w:t>
            </w:r>
          </w:p>
          <w:p w14:paraId="34B39533" w14:textId="4991BD85" w:rsidR="00990B89" w:rsidRDefault="00990B89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Күңел</w:t>
            </w:r>
            <w:r w:rsidR="00826878">
              <w:rPr>
                <w:rFonts w:ascii="Times New Roman" w:hAnsi="Times New Roman"/>
                <w:lang w:val="tt-RU"/>
              </w:rPr>
              <w:t>ләр</w:t>
            </w:r>
            <w:r>
              <w:rPr>
                <w:rFonts w:ascii="Times New Roman" w:hAnsi="Times New Roman"/>
                <w:lang w:val="tt-RU"/>
              </w:rPr>
              <w:t>дә саклан</w:t>
            </w:r>
            <w:r w:rsidR="00826878">
              <w:rPr>
                <w:rFonts w:ascii="Times New Roman" w:hAnsi="Times New Roman"/>
                <w:lang w:val="tt-RU"/>
              </w:rPr>
              <w:t xml:space="preserve">сын </w:t>
            </w:r>
            <w:r>
              <w:rPr>
                <w:rFonts w:ascii="Times New Roman" w:hAnsi="Times New Roman"/>
                <w:lang w:val="tt-RU"/>
              </w:rPr>
              <w:t>!</w:t>
            </w:r>
          </w:p>
          <w:p w14:paraId="686F892F" w14:textId="77777777" w:rsidR="00990B89" w:rsidRPr="00826878" w:rsidRDefault="00990B89" w:rsidP="00990B89">
            <w:pPr>
              <w:spacing w:after="0" w:line="300" w:lineRule="auto"/>
              <w:jc w:val="both"/>
              <w:rPr>
                <w:rFonts w:ascii="Times New Roman" w:hAnsi="Times New Roman"/>
                <w:i/>
                <w:lang w:val="tt-RU"/>
              </w:rPr>
            </w:pPr>
            <w:r w:rsidRPr="00826878">
              <w:rPr>
                <w:rFonts w:ascii="Times New Roman" w:hAnsi="Times New Roman"/>
                <w:i/>
                <w:lang w:val="tt-RU"/>
              </w:rPr>
              <w:t>3 “В” сыйныф укучысы Мухаметшина Сафия, сыйныф җитәкчесе Сагдиева И.М.</w:t>
            </w:r>
          </w:p>
          <w:p w14:paraId="19EED11A" w14:textId="77777777" w:rsidR="00780DE1" w:rsidRPr="00826878" w:rsidRDefault="00780DE1" w:rsidP="00881AF1">
            <w:pPr>
              <w:spacing w:after="0" w:line="300" w:lineRule="auto"/>
              <w:jc w:val="center"/>
              <w:rPr>
                <w:rFonts w:ascii="Times New Roman" w:hAnsi="Times New Roman"/>
                <w:lang w:val="tt-RU"/>
              </w:rPr>
            </w:pPr>
          </w:p>
          <w:p w14:paraId="79D8A40A" w14:textId="76F29188" w:rsidR="00780DE1" w:rsidRPr="00826878" w:rsidRDefault="005D6EAA" w:rsidP="00826878">
            <w:pPr>
              <w:pStyle w:val="a3"/>
              <w:numPr>
                <w:ilvl w:val="0"/>
                <w:numId w:val="22"/>
              </w:numPr>
              <w:spacing w:after="0" w:line="300" w:lineRule="auto"/>
              <w:rPr>
                <w:rFonts w:ascii="Times New Roman" w:hAnsi="Times New Roman"/>
                <w:lang w:val="tt-RU"/>
              </w:rPr>
            </w:pPr>
            <w:r w:rsidRPr="00826878">
              <w:rPr>
                <w:rFonts w:ascii="Times New Roman" w:hAnsi="Times New Roman"/>
                <w:b/>
                <w:bCs/>
                <w:lang w:val="tt-RU"/>
              </w:rPr>
              <w:t>Сәяхәтче</w:t>
            </w:r>
            <w:r w:rsidRPr="00826878">
              <w:rPr>
                <w:rFonts w:ascii="Times New Roman" w:hAnsi="Times New Roman"/>
                <w:lang w:val="tt-RU"/>
              </w:rPr>
              <w:br/>
              <w:t>Көн дә берничә тапкыр</w:t>
            </w:r>
            <w:r w:rsidRPr="00826878">
              <w:rPr>
                <w:rFonts w:ascii="Times New Roman" w:hAnsi="Times New Roman"/>
                <w:lang w:val="tt-RU"/>
              </w:rPr>
              <w:br/>
              <w:t>Урап чыгам Җир шарын,</w:t>
            </w:r>
            <w:r w:rsidRPr="00826878">
              <w:rPr>
                <w:rFonts w:ascii="Times New Roman" w:hAnsi="Times New Roman"/>
                <w:lang w:val="tt-RU"/>
              </w:rPr>
              <w:br/>
              <w:t>Ә аннан соң өемә</w:t>
            </w:r>
            <w:r w:rsidRPr="00826878">
              <w:rPr>
                <w:rFonts w:ascii="Times New Roman" w:hAnsi="Times New Roman"/>
                <w:lang w:val="tt-RU"/>
              </w:rPr>
              <w:br/>
              <w:t>Әйләнеп кайтам тагын.</w:t>
            </w:r>
            <w:r w:rsidRPr="00826878">
              <w:rPr>
                <w:rFonts w:ascii="Times New Roman" w:hAnsi="Times New Roman"/>
                <w:lang w:val="tt-RU"/>
              </w:rPr>
              <w:br/>
            </w:r>
            <w:r w:rsidRPr="00826878">
              <w:rPr>
                <w:rFonts w:ascii="Times New Roman" w:hAnsi="Times New Roman"/>
                <w:lang w:val="tt-RU"/>
              </w:rPr>
              <w:br/>
              <w:t>Океан, диңгезләрне</w:t>
            </w:r>
            <w:r w:rsidRPr="00826878">
              <w:rPr>
                <w:rFonts w:ascii="Times New Roman" w:hAnsi="Times New Roman"/>
                <w:lang w:val="tt-RU"/>
              </w:rPr>
              <w:br/>
              <w:t>Җиңел генә кичәм мин,</w:t>
            </w:r>
            <w:r w:rsidRPr="00826878">
              <w:rPr>
                <w:rFonts w:ascii="Times New Roman" w:hAnsi="Times New Roman"/>
                <w:lang w:val="tt-RU"/>
              </w:rPr>
              <w:br/>
              <w:t>Шәһәрдән шәһәргә күчеп,</w:t>
            </w:r>
            <w:r w:rsidRPr="00826878">
              <w:rPr>
                <w:rFonts w:ascii="Times New Roman" w:hAnsi="Times New Roman"/>
                <w:lang w:val="tt-RU"/>
              </w:rPr>
              <w:br/>
              <w:t>Бар дөньяны гизәм мин...</w:t>
            </w:r>
            <w:r w:rsidRPr="00826878">
              <w:rPr>
                <w:rFonts w:ascii="Times New Roman" w:hAnsi="Times New Roman"/>
                <w:lang w:val="tt-RU"/>
              </w:rPr>
              <w:br/>
            </w:r>
            <w:r w:rsidRPr="00826878">
              <w:rPr>
                <w:rFonts w:ascii="Times New Roman" w:hAnsi="Times New Roman"/>
                <w:lang w:val="tt-RU"/>
              </w:rPr>
              <w:br/>
              <w:t>Әллә ышанмыйсызмы,</w:t>
            </w:r>
            <w:r w:rsidRPr="00826878">
              <w:rPr>
                <w:rFonts w:ascii="Times New Roman" w:hAnsi="Times New Roman"/>
                <w:lang w:val="tt-RU"/>
              </w:rPr>
              <w:br/>
              <w:t>Әллә ялганчы дисез,</w:t>
            </w:r>
            <w:r w:rsidRPr="00826878">
              <w:rPr>
                <w:rFonts w:ascii="Times New Roman" w:hAnsi="Times New Roman"/>
                <w:lang w:val="tt-RU"/>
              </w:rPr>
              <w:br/>
              <w:t xml:space="preserve">Юк-юк! Сез алдымдагы </w:t>
            </w:r>
            <w:r w:rsidRPr="00826878">
              <w:rPr>
                <w:rFonts w:ascii="Times New Roman" w:hAnsi="Times New Roman"/>
                <w:lang w:val="tt-RU"/>
              </w:rPr>
              <w:br/>
              <w:t>Глобусны күрмисез!</w:t>
            </w:r>
            <w:r w:rsidRPr="00826878">
              <w:rPr>
                <w:rFonts w:ascii="Times New Roman" w:hAnsi="Times New Roman"/>
                <w:lang w:val="tt-RU"/>
              </w:rPr>
              <w:br/>
            </w:r>
            <w:r w:rsidRPr="00826878">
              <w:rPr>
                <w:rFonts w:ascii="Times New Roman" w:hAnsi="Times New Roman"/>
                <w:lang w:val="tt-RU"/>
              </w:rPr>
              <w:br/>
              <w:t>Глобусны әйләндереп,</w:t>
            </w:r>
            <w:r w:rsidRPr="00826878">
              <w:rPr>
                <w:rFonts w:ascii="Times New Roman" w:hAnsi="Times New Roman"/>
                <w:lang w:val="tt-RU"/>
              </w:rPr>
              <w:br/>
              <w:t>Көн дә урыйм җир шарын,</w:t>
            </w:r>
            <w:r w:rsidRPr="00826878">
              <w:rPr>
                <w:rFonts w:ascii="Times New Roman" w:hAnsi="Times New Roman"/>
                <w:lang w:val="tt-RU"/>
              </w:rPr>
              <w:br/>
              <w:t>Ә үскәч,ерак галәмгә</w:t>
            </w:r>
            <w:r w:rsidRPr="00826878">
              <w:rPr>
                <w:rFonts w:ascii="Times New Roman" w:hAnsi="Times New Roman"/>
                <w:lang w:val="tt-RU"/>
              </w:rPr>
              <w:br/>
              <w:t> Очармын әле тагын.</w:t>
            </w:r>
            <w:r w:rsidRPr="00826878">
              <w:rPr>
                <w:rFonts w:ascii="Times New Roman" w:hAnsi="Times New Roman"/>
                <w:lang w:val="tt-RU"/>
              </w:rPr>
              <w:br/>
            </w:r>
            <w:r w:rsidR="00826878" w:rsidRPr="00826878">
              <w:rPr>
                <w:rFonts w:ascii="Times New Roman" w:hAnsi="Times New Roman"/>
                <w:lang w:val="tt-RU"/>
              </w:rPr>
              <w:t xml:space="preserve">                 </w:t>
            </w:r>
            <w:proofErr w:type="spellStart"/>
            <w:r w:rsidRPr="00826878">
              <w:rPr>
                <w:rFonts w:ascii="Times New Roman" w:hAnsi="Times New Roman"/>
                <w:b/>
                <w:bCs/>
                <w:i/>
              </w:rPr>
              <w:t>Рәхимә</w:t>
            </w:r>
            <w:proofErr w:type="spellEnd"/>
            <w:r w:rsidRPr="00826878">
              <w:rPr>
                <w:rFonts w:ascii="Times New Roman" w:hAnsi="Times New Roman"/>
                <w:b/>
                <w:bCs/>
                <w:i/>
              </w:rPr>
              <w:t xml:space="preserve"> Арсланова</w:t>
            </w:r>
            <w:r w:rsidRPr="00826878">
              <w:rPr>
                <w:rFonts w:ascii="Times New Roman" w:hAnsi="Times New Roman"/>
              </w:rPr>
              <w:br/>
            </w:r>
            <w:r w:rsidR="00826878" w:rsidRPr="00826878">
              <w:rPr>
                <w:rFonts w:ascii="Times New Roman" w:hAnsi="Times New Roman"/>
                <w:lang w:val="tt-RU"/>
              </w:rPr>
              <w:t xml:space="preserve">   </w:t>
            </w:r>
            <w:r w:rsidRPr="00826878">
              <w:rPr>
                <w:rFonts w:ascii="Times New Roman" w:hAnsi="Times New Roman"/>
              </w:rPr>
              <w:br/>
            </w:r>
            <w:r w:rsidR="00780DE1" w:rsidRPr="00780DE1">
              <w:rPr>
                <w:noProof/>
                <w:lang w:eastAsia="ru-RU"/>
              </w:rPr>
              <w:drawing>
                <wp:inline distT="0" distB="0" distL="0" distR="0" wp14:anchorId="3A47D654" wp14:editId="70F61BD8">
                  <wp:extent cx="2383200" cy="1524260"/>
                  <wp:effectExtent l="0" t="0" r="0" b="0"/>
                  <wp:docPr id="129" name="Рисунок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Рисунок 128"/>
                          <pic:cNvPicPr/>
                        </pic:nvPicPr>
                        <pic:blipFill>
                          <a:blip r:embed="rId30"/>
                          <a:srcRect l="21400" t="17295" r="1085"/>
                          <a:stretch/>
                        </pic:blipFill>
                        <pic:spPr>
                          <a:xfrm>
                            <a:off x="0" y="0"/>
                            <a:ext cx="2389151" cy="1528066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622AB8" w14:textId="77777777" w:rsidR="00780DE1" w:rsidRPr="00881AF1" w:rsidRDefault="00780DE1" w:rsidP="005D6EAA">
            <w:pPr>
              <w:spacing w:after="0" w:line="30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828" w:type="dxa"/>
            <w:gridSpan w:val="2"/>
          </w:tcPr>
          <w:p w14:paraId="740DCAB4" w14:textId="02EC7147" w:rsidR="00D32C16" w:rsidRPr="00D32C16" w:rsidRDefault="00D32C16" w:rsidP="00D32C16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lang w:val="tt-RU"/>
              </w:rPr>
            </w:pPr>
            <w:r w:rsidRPr="00816FE1">
              <w:rPr>
                <w:rFonts w:ascii="Times New Roman" w:hAnsi="Times New Roman"/>
                <w:b/>
                <w:bCs/>
                <w:lang w:val="tt-RU"/>
              </w:rPr>
              <w:lastRenderedPageBreak/>
              <w:t>Хәерле юл,космонавтлар!</w:t>
            </w:r>
            <w:r w:rsidRPr="00816FE1">
              <w:rPr>
                <w:rFonts w:ascii="Times New Roman" w:hAnsi="Times New Roman"/>
                <w:b/>
                <w:bCs/>
                <w:lang w:val="tt-RU"/>
              </w:rPr>
              <w:br/>
            </w:r>
            <w:r w:rsidRPr="00FB5724">
              <w:rPr>
                <w:rFonts w:ascii="Times New Roman" w:hAnsi="Times New Roman"/>
                <w:lang w:val="tt-RU"/>
              </w:rPr>
              <w:t>Очты,очты югарыга</w:t>
            </w:r>
            <w:r w:rsidRPr="00FB5724">
              <w:rPr>
                <w:rFonts w:ascii="Times New Roman" w:hAnsi="Times New Roman"/>
                <w:lang w:val="tt-RU"/>
              </w:rPr>
              <w:br/>
              <w:t>Космос корабы,</w:t>
            </w:r>
            <w:r w:rsidRPr="00FB5724">
              <w:rPr>
                <w:rFonts w:ascii="Times New Roman" w:hAnsi="Times New Roman"/>
                <w:lang w:val="tt-RU"/>
              </w:rPr>
              <w:br/>
              <w:t>Күктә чиста юл сузылып,</w:t>
            </w:r>
            <w:r w:rsidRPr="00FB5724">
              <w:rPr>
                <w:rFonts w:ascii="Times New Roman" w:hAnsi="Times New Roman"/>
                <w:lang w:val="tt-RU"/>
              </w:rPr>
              <w:br/>
              <w:t>Җемелдәп калды.</w:t>
            </w:r>
            <w:r w:rsidRPr="00FB5724">
              <w:rPr>
                <w:rFonts w:ascii="Times New Roman" w:hAnsi="Times New Roman"/>
                <w:lang w:val="tt-RU"/>
              </w:rPr>
              <w:br/>
              <w:t> Хәерле юл сезгә, космонавтлар</w:t>
            </w:r>
            <w:r w:rsidR="00816FE1">
              <w:rPr>
                <w:rFonts w:ascii="Times New Roman" w:hAnsi="Times New Roman"/>
                <w:lang w:val="tt-RU"/>
              </w:rPr>
              <w:t>!</w:t>
            </w:r>
            <w:r w:rsidRPr="00FB5724">
              <w:rPr>
                <w:rFonts w:ascii="Times New Roman" w:hAnsi="Times New Roman"/>
                <w:lang w:val="tt-RU"/>
              </w:rPr>
              <w:br/>
              <w:t>Күктәге йолдызларга,</w:t>
            </w:r>
            <w:r w:rsidRPr="00FB5724">
              <w:rPr>
                <w:rFonts w:ascii="Times New Roman" w:hAnsi="Times New Roman"/>
                <w:lang w:val="tt-RU"/>
              </w:rPr>
              <w:br/>
              <w:t xml:space="preserve">Ай </w:t>
            </w:r>
            <w:r w:rsidR="00816FE1">
              <w:rPr>
                <w:rFonts w:ascii="Times New Roman" w:hAnsi="Times New Roman"/>
                <w:lang w:val="tt-RU"/>
              </w:rPr>
              <w:t xml:space="preserve">- </w:t>
            </w:r>
            <w:r w:rsidRPr="00FB5724">
              <w:rPr>
                <w:rFonts w:ascii="Times New Roman" w:hAnsi="Times New Roman"/>
                <w:lang w:val="tt-RU"/>
              </w:rPr>
              <w:t xml:space="preserve">гүзәлгә, </w:t>
            </w:r>
            <w:r w:rsidR="00816FE1">
              <w:rPr>
                <w:rFonts w:ascii="Times New Roman" w:hAnsi="Times New Roman"/>
                <w:lang w:val="tt-RU"/>
              </w:rPr>
              <w:t>Зөһрә кызга</w:t>
            </w:r>
            <w:r w:rsidRPr="00FB5724">
              <w:rPr>
                <w:rFonts w:ascii="Times New Roman" w:hAnsi="Times New Roman"/>
                <w:lang w:val="tt-RU"/>
              </w:rPr>
              <w:br/>
              <w:t>Сәлам әйтегез</w:t>
            </w:r>
            <w:r w:rsidR="00816FE1">
              <w:rPr>
                <w:rFonts w:ascii="Times New Roman" w:hAnsi="Times New Roman"/>
                <w:lang w:val="tt-RU"/>
              </w:rPr>
              <w:t>,</w:t>
            </w:r>
            <w:r w:rsidRPr="00FB5724">
              <w:rPr>
                <w:rFonts w:ascii="Times New Roman" w:hAnsi="Times New Roman"/>
                <w:lang w:val="tt-RU"/>
              </w:rPr>
              <w:br/>
              <w:t>Матур илгә, туган җиргә</w:t>
            </w:r>
            <w:r w:rsidRPr="00FB5724">
              <w:rPr>
                <w:rFonts w:ascii="Times New Roman" w:hAnsi="Times New Roman"/>
                <w:lang w:val="tt-RU"/>
              </w:rPr>
              <w:br/>
            </w:r>
            <w:r w:rsidR="00816FE1">
              <w:rPr>
                <w:rFonts w:ascii="Times New Roman" w:hAnsi="Times New Roman"/>
                <w:lang w:val="tt-RU"/>
              </w:rPr>
              <w:t xml:space="preserve">Исән </w:t>
            </w:r>
            <w:r w:rsidRPr="00FB5724">
              <w:rPr>
                <w:rFonts w:ascii="Times New Roman" w:hAnsi="Times New Roman"/>
                <w:lang w:val="tt-RU"/>
              </w:rPr>
              <w:t xml:space="preserve"> кайтыгыз!</w:t>
            </w:r>
            <w:r w:rsidRPr="00D32C16">
              <w:rPr>
                <w:rFonts w:ascii="Times New Roman" w:hAnsi="Times New Roman"/>
                <w:i/>
                <w:sz w:val="18"/>
                <w:lang w:val="tt-RU"/>
              </w:rPr>
              <w:br/>
              <w:t xml:space="preserve">4 “А” сыйныф укучысы Шарипова Ралинә, сыйныф җитәкчесе </w:t>
            </w:r>
            <w:r w:rsidR="00816FE1">
              <w:rPr>
                <w:rFonts w:ascii="Times New Roman" w:hAnsi="Times New Roman"/>
                <w:i/>
                <w:sz w:val="18"/>
                <w:lang w:val="tt-RU"/>
              </w:rPr>
              <w:t xml:space="preserve">- </w:t>
            </w:r>
            <w:r w:rsidRPr="00D32C16">
              <w:rPr>
                <w:rFonts w:ascii="Times New Roman" w:hAnsi="Times New Roman"/>
                <w:i/>
                <w:sz w:val="18"/>
                <w:lang w:val="tt-RU"/>
              </w:rPr>
              <w:t>Гизатуллина Л.Ф.</w:t>
            </w:r>
          </w:p>
          <w:p w14:paraId="502650F4" w14:textId="77777777" w:rsidR="003242D4" w:rsidRDefault="00D32C16" w:rsidP="00D32C16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972AAD" wp14:editId="3E4CF668">
                  <wp:extent cx="2246453" cy="1264596"/>
                  <wp:effectExtent l="0" t="0" r="1905" b="0"/>
                  <wp:docPr id="25" name="Рисунок 25" descr="https://letidor.ru/thumb/1280x720/smart/filters:quality(75)/imgs/2018/04/24/17/2249439/0230c31fe5d48fad06f8c472259b989ab7b24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letidor.ru/thumb/1280x720/smart/filters:quality(75)/imgs/2018/04/24/17/2249439/0230c31fe5d48fad06f8c472259b989ab7b24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06" cy="12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FC7A54" w14:textId="77777777" w:rsidR="00780DE1" w:rsidRDefault="00780DE1" w:rsidP="00D32C16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lang w:val="tt-RU"/>
              </w:rPr>
            </w:pPr>
          </w:p>
          <w:p w14:paraId="38EDD29D" w14:textId="2C879CFA" w:rsidR="005A63F0" w:rsidRDefault="00826878" w:rsidP="00D32C16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lang w:val="tt-RU"/>
              </w:rPr>
            </w:pPr>
            <w:r>
              <w:rPr>
                <w:rFonts w:ascii="Times New Roman" w:hAnsi="Times New Roman"/>
                <w:i/>
                <w:sz w:val="18"/>
                <w:lang w:val="tt-RU"/>
              </w:rPr>
              <w:t>****</w:t>
            </w:r>
          </w:p>
          <w:p w14:paraId="16B5B2AB" w14:textId="68668571" w:rsidR="00780DE1" w:rsidRPr="00780DE1" w:rsidRDefault="00780DE1" w:rsidP="00780DE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lang w:val="tt-RU"/>
              </w:rPr>
            </w:pPr>
            <w:r w:rsidRPr="00FB5724">
              <w:rPr>
                <w:rFonts w:ascii="Times New Roman" w:hAnsi="Times New Roman"/>
                <w:i/>
                <w:lang w:val="tt-RU"/>
              </w:rPr>
              <w:t>Буйга җитәрбез.</w:t>
            </w:r>
            <w:r w:rsidRPr="00FB5724">
              <w:rPr>
                <w:rFonts w:ascii="Times New Roman" w:hAnsi="Times New Roman"/>
                <w:i/>
                <w:lang w:val="tt-RU"/>
              </w:rPr>
              <w:br/>
              <w:t>Дөнья гизәрбез.</w:t>
            </w:r>
            <w:r w:rsidRPr="00FB5724">
              <w:rPr>
                <w:rFonts w:ascii="Times New Roman" w:hAnsi="Times New Roman"/>
                <w:i/>
                <w:lang w:val="tt-RU"/>
              </w:rPr>
              <w:br/>
              <w:t>Киң җиребезне</w:t>
            </w:r>
            <w:r w:rsidRPr="00FB5724">
              <w:rPr>
                <w:rFonts w:ascii="Times New Roman" w:hAnsi="Times New Roman"/>
                <w:i/>
                <w:lang w:val="tt-RU"/>
              </w:rPr>
              <w:br/>
              <w:t>Данлап үтәрбез.</w:t>
            </w:r>
            <w:r w:rsidRPr="00FB5724">
              <w:rPr>
                <w:rFonts w:ascii="Times New Roman" w:hAnsi="Times New Roman"/>
                <w:i/>
                <w:lang w:val="tt-RU"/>
              </w:rPr>
              <w:br/>
              <w:t>  Ни әйтсәгез дә үтәрбез,</w:t>
            </w:r>
            <w:r w:rsidRPr="00FB5724">
              <w:rPr>
                <w:rFonts w:ascii="Times New Roman" w:hAnsi="Times New Roman"/>
                <w:i/>
                <w:lang w:val="tt-RU"/>
              </w:rPr>
              <w:br/>
              <w:t>Зур үстек инде хәзер.</w:t>
            </w:r>
            <w:r w:rsidRPr="00FB5724">
              <w:rPr>
                <w:rFonts w:ascii="Times New Roman" w:hAnsi="Times New Roman"/>
                <w:i/>
                <w:lang w:val="tt-RU"/>
              </w:rPr>
              <w:br/>
            </w:r>
            <w:r w:rsidRPr="00ED46A1">
              <w:rPr>
                <w:rFonts w:ascii="Times New Roman" w:hAnsi="Times New Roman"/>
                <w:i/>
                <w:lang w:val="tt-RU"/>
              </w:rPr>
              <w:t>Менеп космик корабларга</w:t>
            </w:r>
            <w:r w:rsidRPr="00ED46A1">
              <w:rPr>
                <w:rFonts w:ascii="Times New Roman" w:hAnsi="Times New Roman"/>
                <w:i/>
                <w:lang w:val="tt-RU"/>
              </w:rPr>
              <w:br/>
              <w:t>Кыюлыклар кабатларга</w:t>
            </w:r>
            <w:r w:rsidRPr="00ED46A1">
              <w:rPr>
                <w:rFonts w:ascii="Times New Roman" w:hAnsi="Times New Roman"/>
                <w:i/>
                <w:lang w:val="tt-RU"/>
              </w:rPr>
              <w:br/>
              <w:t>Без инде әзер!</w:t>
            </w:r>
            <w:r w:rsidRPr="00ED46A1">
              <w:rPr>
                <w:rFonts w:ascii="Times New Roman" w:hAnsi="Times New Roman"/>
                <w:i/>
                <w:sz w:val="24"/>
                <w:lang w:val="tt-RU"/>
              </w:rPr>
              <w:br/>
            </w:r>
            <w:r w:rsidRPr="00780DE1">
              <w:rPr>
                <w:rFonts w:ascii="Times New Roman" w:hAnsi="Times New Roman"/>
                <w:i/>
                <w:sz w:val="18"/>
                <w:lang w:val="tt-RU"/>
              </w:rPr>
              <w:t xml:space="preserve">4 “А” сыйныф укучысы </w:t>
            </w:r>
            <w:r w:rsidRPr="00ED46A1">
              <w:rPr>
                <w:rFonts w:ascii="Times New Roman" w:hAnsi="Times New Roman"/>
                <w:i/>
                <w:sz w:val="18"/>
                <w:lang w:val="tt-RU"/>
              </w:rPr>
              <w:t>Гарипова Азалия</w:t>
            </w:r>
            <w:r w:rsidRPr="00780DE1">
              <w:rPr>
                <w:rFonts w:ascii="Times New Roman" w:hAnsi="Times New Roman"/>
                <w:i/>
                <w:sz w:val="18"/>
                <w:lang w:val="tt-RU"/>
              </w:rPr>
              <w:t>, сыйныф җитәкчесе</w:t>
            </w:r>
            <w:r w:rsidR="00826878">
              <w:rPr>
                <w:rFonts w:ascii="Times New Roman" w:hAnsi="Times New Roman"/>
                <w:i/>
                <w:sz w:val="18"/>
                <w:lang w:val="tt-RU"/>
              </w:rPr>
              <w:t xml:space="preserve">- </w:t>
            </w:r>
            <w:r w:rsidRPr="00780DE1">
              <w:rPr>
                <w:rFonts w:ascii="Times New Roman" w:hAnsi="Times New Roman"/>
                <w:i/>
                <w:sz w:val="18"/>
                <w:lang w:val="tt-RU"/>
              </w:rPr>
              <w:t xml:space="preserve"> Гизатуллина Л.Ф.</w:t>
            </w:r>
          </w:p>
          <w:p w14:paraId="53941799" w14:textId="77777777" w:rsidR="00780DE1" w:rsidRDefault="005A63F0" w:rsidP="00780DE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95B92B" wp14:editId="6FED61BD">
                  <wp:extent cx="2192415" cy="1439693"/>
                  <wp:effectExtent l="0" t="0" r="0" b="8255"/>
                  <wp:docPr id="28" name="Рисунок 28" descr="https://sopranoclub.ru/images/kak-narisovat-raketu-90-risunkov/file29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opranoclub.ru/images/kak-narisovat-raketu-90-risunkov/file2904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07"/>
                          <a:stretch/>
                        </pic:blipFill>
                        <pic:spPr bwMode="auto">
                          <a:xfrm>
                            <a:off x="0" y="0"/>
                            <a:ext cx="2193680" cy="1440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5A1B60" w14:textId="77777777" w:rsidR="00780DE1" w:rsidRDefault="00780DE1" w:rsidP="00780DE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lang w:val="tt-RU"/>
              </w:rPr>
            </w:pPr>
          </w:p>
          <w:p w14:paraId="62D92710" w14:textId="77777777" w:rsidR="005D6EAA" w:rsidRDefault="005D6EAA" w:rsidP="005D6EAA">
            <w:pPr>
              <w:spacing w:after="0" w:line="300" w:lineRule="auto"/>
              <w:rPr>
                <w:rFonts w:ascii="Times New Roman" w:hAnsi="Times New Roman"/>
              </w:rPr>
            </w:pPr>
          </w:p>
          <w:p w14:paraId="3FBC6DF3" w14:textId="77777777" w:rsidR="005D6EAA" w:rsidRDefault="005D6EAA" w:rsidP="005D6EAA">
            <w:pPr>
              <w:spacing w:after="0" w:line="300" w:lineRule="auto"/>
              <w:jc w:val="center"/>
              <w:rPr>
                <w:rFonts w:ascii="Times New Roman" w:hAnsi="Times New Roman"/>
              </w:rPr>
            </w:pPr>
          </w:p>
          <w:p w14:paraId="086666B7" w14:textId="77777777" w:rsidR="00876B0F" w:rsidRPr="00876B0F" w:rsidRDefault="005D6EAA" w:rsidP="00826878">
            <w:pPr>
              <w:pStyle w:val="a3"/>
              <w:numPr>
                <w:ilvl w:val="0"/>
                <w:numId w:val="22"/>
              </w:numPr>
              <w:spacing w:after="0" w:line="300" w:lineRule="auto"/>
              <w:rPr>
                <w:rFonts w:ascii="Times New Roman" w:hAnsi="Times New Roman"/>
                <w:i/>
                <w:lang w:val="tt-RU"/>
              </w:rPr>
            </w:pPr>
            <w:r w:rsidRPr="00826878">
              <w:rPr>
                <w:rFonts w:ascii="Times New Roman" w:hAnsi="Times New Roman"/>
                <w:b/>
                <w:bCs/>
              </w:rPr>
              <w:t>Путешественник</w:t>
            </w:r>
          </w:p>
          <w:p w14:paraId="3AD2D4A6" w14:textId="6AB6F874" w:rsidR="005D6EAA" w:rsidRPr="00826878" w:rsidRDefault="005D6EAA" w:rsidP="00876B0F">
            <w:pPr>
              <w:pStyle w:val="a3"/>
              <w:spacing w:after="0" w:line="300" w:lineRule="auto"/>
              <w:rPr>
                <w:rFonts w:ascii="Times New Roman" w:hAnsi="Times New Roman"/>
                <w:i/>
                <w:lang w:val="tt-RU"/>
              </w:rPr>
            </w:pPr>
            <w:r w:rsidRPr="00826878">
              <w:rPr>
                <w:rFonts w:ascii="Times New Roman" w:hAnsi="Times New Roman"/>
              </w:rPr>
              <w:t xml:space="preserve">(Перевод </w:t>
            </w:r>
            <w:proofErr w:type="spellStart"/>
            <w:r w:rsidRPr="00826878">
              <w:rPr>
                <w:rFonts w:ascii="Times New Roman" w:hAnsi="Times New Roman"/>
              </w:rPr>
              <w:t>Сурайи</w:t>
            </w:r>
            <w:proofErr w:type="spellEnd"/>
            <w:r w:rsidRPr="00826878">
              <w:rPr>
                <w:rFonts w:ascii="Times New Roman" w:hAnsi="Times New Roman"/>
              </w:rPr>
              <w:t xml:space="preserve"> </w:t>
            </w:r>
            <w:proofErr w:type="spellStart"/>
            <w:r w:rsidRPr="00826878">
              <w:rPr>
                <w:rFonts w:ascii="Times New Roman" w:hAnsi="Times New Roman"/>
              </w:rPr>
              <w:t>Гайнуллиной</w:t>
            </w:r>
            <w:proofErr w:type="spellEnd"/>
            <w:r w:rsidRPr="00826878">
              <w:rPr>
                <w:rFonts w:ascii="Times New Roman" w:hAnsi="Times New Roman"/>
              </w:rPr>
              <w:t>)</w:t>
            </w:r>
            <w:r w:rsidRPr="00826878">
              <w:rPr>
                <w:rFonts w:ascii="Times New Roman" w:hAnsi="Times New Roman"/>
              </w:rPr>
              <w:br/>
              <w:t xml:space="preserve"> Каждый день </w:t>
            </w:r>
            <w:r w:rsidR="00826878">
              <w:rPr>
                <w:rFonts w:ascii="Times New Roman" w:hAnsi="Times New Roman"/>
                <w:lang w:val="tt-RU"/>
              </w:rPr>
              <w:t xml:space="preserve">я, и не </w:t>
            </w:r>
            <w:proofErr w:type="gramStart"/>
            <w:r w:rsidR="00826878">
              <w:rPr>
                <w:rFonts w:ascii="Times New Roman" w:hAnsi="Times New Roman"/>
                <w:lang w:val="tt-RU"/>
              </w:rPr>
              <w:t>раз,</w:t>
            </w:r>
            <w:r w:rsidRPr="00826878">
              <w:rPr>
                <w:rFonts w:ascii="Times New Roman" w:hAnsi="Times New Roman"/>
              </w:rPr>
              <w:br/>
              <w:t>Облетаю</w:t>
            </w:r>
            <w:proofErr w:type="gramEnd"/>
            <w:r w:rsidRPr="00826878">
              <w:rPr>
                <w:rFonts w:ascii="Times New Roman" w:hAnsi="Times New Roman"/>
              </w:rPr>
              <w:t xml:space="preserve"> шар земной,</w:t>
            </w:r>
            <w:r w:rsidRPr="00826878">
              <w:rPr>
                <w:rFonts w:ascii="Times New Roman" w:hAnsi="Times New Roman"/>
              </w:rPr>
              <w:br/>
              <w:t> А потом, как путник каждый,</w:t>
            </w:r>
            <w:r w:rsidRPr="00826878">
              <w:rPr>
                <w:rFonts w:ascii="Times New Roman" w:hAnsi="Times New Roman"/>
              </w:rPr>
              <w:br/>
              <w:t>Возвращаюсь я домой. </w:t>
            </w:r>
            <w:r w:rsidRPr="00826878">
              <w:rPr>
                <w:rFonts w:ascii="Times New Roman" w:hAnsi="Times New Roman"/>
              </w:rPr>
              <w:br/>
            </w:r>
            <w:r w:rsidRPr="00826878">
              <w:rPr>
                <w:rFonts w:ascii="Times New Roman" w:hAnsi="Times New Roman"/>
              </w:rPr>
              <w:br/>
              <w:t>И моря, и океаны</w:t>
            </w:r>
            <w:r w:rsidRPr="00826878">
              <w:rPr>
                <w:rFonts w:ascii="Times New Roman" w:hAnsi="Times New Roman"/>
              </w:rPr>
              <w:br/>
              <w:t>Так легко мне переплыть,</w:t>
            </w:r>
            <w:r w:rsidRPr="00826878">
              <w:rPr>
                <w:rFonts w:ascii="Times New Roman" w:hAnsi="Times New Roman"/>
              </w:rPr>
              <w:br/>
              <w:t>Города, чужие страны</w:t>
            </w:r>
            <w:r w:rsidRPr="00826878">
              <w:rPr>
                <w:rFonts w:ascii="Times New Roman" w:hAnsi="Times New Roman"/>
              </w:rPr>
              <w:br/>
              <w:t>Довелось исколесить. </w:t>
            </w:r>
            <w:r w:rsidRPr="00826878">
              <w:rPr>
                <w:rFonts w:ascii="Times New Roman" w:hAnsi="Times New Roman"/>
              </w:rPr>
              <w:br/>
            </w:r>
            <w:r w:rsidRPr="00826878">
              <w:rPr>
                <w:rFonts w:ascii="Times New Roman" w:hAnsi="Times New Roman"/>
              </w:rPr>
              <w:br/>
              <w:t>Вы поверить не хотите,</w:t>
            </w:r>
            <w:r w:rsidRPr="00826878">
              <w:rPr>
                <w:rFonts w:ascii="Times New Roman" w:hAnsi="Times New Roman"/>
              </w:rPr>
              <w:br/>
              <w:t>Скажете, вот, врун какой.</w:t>
            </w:r>
            <w:r w:rsidRPr="00826878">
              <w:rPr>
                <w:rFonts w:ascii="Times New Roman" w:hAnsi="Times New Roman"/>
              </w:rPr>
              <w:br/>
              <w:t>Вы на глобус посмотрите,</w:t>
            </w:r>
            <w:r w:rsidRPr="00826878">
              <w:rPr>
                <w:rFonts w:ascii="Times New Roman" w:hAnsi="Times New Roman"/>
              </w:rPr>
              <w:br/>
              <w:t>Это он - помощник мой.</w:t>
            </w:r>
            <w:r w:rsidRPr="00826878">
              <w:rPr>
                <w:rFonts w:ascii="Times New Roman" w:hAnsi="Times New Roman"/>
              </w:rPr>
              <w:br/>
            </w:r>
            <w:r w:rsidRPr="00826878">
              <w:rPr>
                <w:rFonts w:ascii="Times New Roman" w:hAnsi="Times New Roman"/>
              </w:rPr>
              <w:br/>
              <w:t>Землю с ним я облетаю -</w:t>
            </w:r>
            <w:r w:rsidRPr="00826878">
              <w:rPr>
                <w:rFonts w:ascii="Times New Roman" w:hAnsi="Times New Roman"/>
              </w:rPr>
              <w:br/>
              <w:t>Просто глобус я кручу,</w:t>
            </w:r>
            <w:r w:rsidRPr="00826878">
              <w:rPr>
                <w:rFonts w:ascii="Times New Roman" w:hAnsi="Times New Roman"/>
              </w:rPr>
              <w:br/>
              <w:t> Подрасту и  непременно,</w:t>
            </w:r>
            <w:r w:rsidRPr="00826878">
              <w:rPr>
                <w:rFonts w:ascii="Times New Roman" w:hAnsi="Times New Roman"/>
              </w:rPr>
              <w:br/>
              <w:t>В дальний космос полечу.</w:t>
            </w:r>
            <w:r w:rsidRPr="00826878">
              <w:rPr>
                <w:rFonts w:ascii="Times New Roman" w:hAnsi="Times New Roman"/>
              </w:rPr>
              <w:br/>
            </w:r>
            <w:r w:rsidR="00826878">
              <w:rPr>
                <w:rFonts w:ascii="Times New Roman" w:hAnsi="Times New Roman"/>
                <w:i/>
                <w:lang w:val="tt-RU"/>
              </w:rPr>
              <w:t xml:space="preserve">                </w:t>
            </w:r>
            <w:r w:rsidR="00826878" w:rsidRPr="00826878">
              <w:rPr>
                <w:rFonts w:ascii="Times New Roman" w:hAnsi="Times New Roman"/>
                <w:b/>
                <w:bCs/>
                <w:i/>
                <w:lang w:val="tt-RU"/>
              </w:rPr>
              <w:t xml:space="preserve"> </w:t>
            </w:r>
            <w:r w:rsidRPr="00826878">
              <w:rPr>
                <w:rFonts w:ascii="Times New Roman" w:hAnsi="Times New Roman"/>
                <w:b/>
                <w:bCs/>
                <w:i/>
              </w:rPr>
              <w:t>Рахима Арсланова</w:t>
            </w:r>
          </w:p>
          <w:p w14:paraId="6778B3CD" w14:textId="6D871C49" w:rsidR="00826878" w:rsidRPr="00826878" w:rsidRDefault="00990B89" w:rsidP="00826878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2"/>
                <w:lang w:val="tt-RU"/>
              </w:rPr>
              <w:t>Оста куллар!</w:t>
            </w:r>
            <w:r w:rsidR="00780DE1" w:rsidRPr="00780DE1">
              <w:rPr>
                <w:rFonts w:ascii="Times New Roman" w:hAnsi="Times New Roman"/>
                <w:i/>
                <w:sz w:val="18"/>
              </w:rPr>
              <w:t xml:space="preserve"> </w:t>
            </w:r>
          </w:p>
          <w:p w14:paraId="059895D9" w14:textId="73551048" w:rsidR="00826878" w:rsidRDefault="00780DE1" w:rsidP="00826878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lang w:val="tt-RU"/>
              </w:rPr>
            </w:pPr>
            <w:r w:rsidRPr="00780DE1">
              <w:rPr>
                <w:rFonts w:ascii="Times New Roman" w:hAnsi="Times New Roman"/>
                <w:i/>
                <w:noProof/>
                <w:sz w:val="18"/>
                <w:lang w:eastAsia="ru-RU"/>
              </w:rPr>
              <w:drawing>
                <wp:inline distT="0" distB="0" distL="0" distR="0" wp14:anchorId="00CB7591" wp14:editId="0BE29207">
                  <wp:extent cx="1350620" cy="1826019"/>
                  <wp:effectExtent l="28892" t="28258" r="31433" b="31432"/>
                  <wp:docPr id="128" name="Рисунок 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Рисунок 127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 rot="16267800">
                            <a:off x="0" y="0"/>
                            <a:ext cx="1354862" cy="1831754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0DE1">
              <w:rPr>
                <w:rFonts w:ascii="Times New Roman" w:hAnsi="Times New Roman"/>
                <w:i/>
                <w:sz w:val="18"/>
              </w:rPr>
              <w:t xml:space="preserve"> </w:t>
            </w:r>
          </w:p>
          <w:p w14:paraId="6C159645" w14:textId="4BE404CA" w:rsidR="00780DE1" w:rsidRDefault="00780DE1" w:rsidP="00780DE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lang w:val="tt-RU"/>
              </w:rPr>
            </w:pPr>
            <w:r w:rsidRPr="00780DE1">
              <w:rPr>
                <w:rFonts w:ascii="Times New Roman" w:hAnsi="Times New Roman"/>
                <w:i/>
                <w:noProof/>
                <w:sz w:val="18"/>
                <w:lang w:eastAsia="ru-RU"/>
              </w:rPr>
              <w:drawing>
                <wp:inline distT="0" distB="0" distL="0" distR="0" wp14:anchorId="33367AC6" wp14:editId="7EF5B701">
                  <wp:extent cx="1226499" cy="1810070"/>
                  <wp:effectExtent l="13018" t="25082" r="25082" b="25083"/>
                  <wp:docPr id="130" name="Рисунок 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Рисунок 129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 rot="5466000">
                            <a:off x="0" y="0"/>
                            <a:ext cx="1238747" cy="1828146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7AA46A" w14:textId="77777777" w:rsidR="002A460F" w:rsidRDefault="002A460F" w:rsidP="00780DE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lang w:val="tt-RU"/>
              </w:rPr>
            </w:pPr>
          </w:p>
          <w:p w14:paraId="1332D57F" w14:textId="77777777" w:rsidR="00780DE1" w:rsidRPr="00780DE1" w:rsidRDefault="00990B89" w:rsidP="00780DE1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lang w:val="tt-RU"/>
              </w:rPr>
            </w:pPr>
            <w:r w:rsidRPr="00780DE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3AB89EC1" wp14:editId="57AF329F">
                  <wp:extent cx="2181600" cy="1375200"/>
                  <wp:effectExtent l="0" t="0" r="0" b="0"/>
                  <wp:docPr id="126" name="Рисунок 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Рисунок 125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0" y="0"/>
                            <a:ext cx="2186854" cy="1378512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0" w:type="dxa"/>
            <w:shd w:val="clear" w:color="auto" w:fill="FFFFFF" w:themeFill="background1"/>
          </w:tcPr>
          <w:p w14:paraId="20352981" w14:textId="77777777" w:rsidR="00AA623B" w:rsidRPr="00AA623B" w:rsidRDefault="005A63F0" w:rsidP="005A63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735D5CD" wp14:editId="675803B8">
                  <wp:extent cx="1636693" cy="1247775"/>
                  <wp:effectExtent l="0" t="0" r="1905" b="0"/>
                  <wp:docPr id="19" name="Рисунок 19" descr="https://www.moscamp.ru/wa-data/public/shop/products/76/00/30076/images/116298/116298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moscamp.ru/wa-data/public/shop/products/76/00/30076/images/116298/116298.750x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13" t="10956" r="12313" b="12352"/>
                          <a:stretch/>
                        </pic:blipFill>
                        <pic:spPr bwMode="auto">
                          <a:xfrm>
                            <a:off x="0" y="0"/>
                            <a:ext cx="1642165" cy="1251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85EE77" w14:textId="5F7C7EC8" w:rsidR="00AA623B" w:rsidRPr="000D536D" w:rsidRDefault="00ED46A1" w:rsidP="00A95C7D">
            <w:pPr>
              <w:spacing w:after="0" w:line="360" w:lineRule="auto"/>
              <w:jc w:val="both"/>
              <w:rPr>
                <w:rFonts w:ascii="Times New Roman" w:hAnsi="Times New Roman"/>
                <w:lang w:val="tt-RU"/>
              </w:rPr>
            </w:pPr>
            <w:r w:rsidRPr="00816FE1">
              <w:rPr>
                <w:rFonts w:ascii="Times New Roman" w:hAnsi="Times New Roman"/>
                <w:b/>
                <w:bCs/>
                <w:lang w:val="tt-RU"/>
              </w:rPr>
              <w:t>Космос так красив, просторен</w:t>
            </w:r>
          </w:p>
          <w:p w14:paraId="571A1256" w14:textId="77777777" w:rsidR="00ED46A1" w:rsidRPr="000D536D" w:rsidRDefault="00ED46A1" w:rsidP="00A95C7D">
            <w:pPr>
              <w:spacing w:after="0" w:line="360" w:lineRule="auto"/>
              <w:jc w:val="both"/>
              <w:rPr>
                <w:rFonts w:ascii="Times New Roman" w:hAnsi="Times New Roman"/>
                <w:lang w:val="tt-RU"/>
              </w:rPr>
            </w:pPr>
            <w:r w:rsidRPr="000D536D">
              <w:rPr>
                <w:rFonts w:ascii="Times New Roman" w:hAnsi="Times New Roman"/>
                <w:lang w:val="tt-RU"/>
              </w:rPr>
              <w:t>Космический корабль давно уже построен!</w:t>
            </w:r>
          </w:p>
          <w:p w14:paraId="1E3E558B" w14:textId="77777777" w:rsidR="00ED46A1" w:rsidRPr="000D536D" w:rsidRDefault="00ED46A1" w:rsidP="00A95C7D">
            <w:pPr>
              <w:spacing w:after="0" w:line="360" w:lineRule="auto"/>
              <w:jc w:val="both"/>
              <w:rPr>
                <w:rFonts w:ascii="Times New Roman" w:hAnsi="Times New Roman"/>
                <w:lang w:val="tt-RU"/>
              </w:rPr>
            </w:pPr>
            <w:r w:rsidRPr="000D536D">
              <w:rPr>
                <w:rFonts w:ascii="Times New Roman" w:hAnsi="Times New Roman"/>
                <w:lang w:val="tt-RU"/>
              </w:rPr>
              <w:t>Много космонавтов в небе побывали,</w:t>
            </w:r>
          </w:p>
          <w:p w14:paraId="58648957" w14:textId="77777777" w:rsidR="00ED46A1" w:rsidRPr="000D536D" w:rsidRDefault="00ED46A1" w:rsidP="00A95C7D">
            <w:pPr>
              <w:spacing w:after="0" w:line="360" w:lineRule="auto"/>
              <w:jc w:val="both"/>
              <w:rPr>
                <w:rFonts w:ascii="Times New Roman" w:hAnsi="Times New Roman"/>
                <w:lang w:val="tt-RU"/>
              </w:rPr>
            </w:pPr>
            <w:r w:rsidRPr="000D536D">
              <w:rPr>
                <w:rFonts w:ascii="Times New Roman" w:hAnsi="Times New Roman"/>
                <w:lang w:val="tt-RU"/>
              </w:rPr>
              <w:t>Но всё же первые животные летали.</w:t>
            </w:r>
          </w:p>
          <w:p w14:paraId="23F5B243" w14:textId="77777777" w:rsidR="00ED46A1" w:rsidRPr="000D536D" w:rsidRDefault="00ED46A1" w:rsidP="00A95C7D">
            <w:pPr>
              <w:spacing w:after="0" w:line="360" w:lineRule="auto"/>
              <w:jc w:val="both"/>
              <w:rPr>
                <w:rFonts w:ascii="Times New Roman" w:hAnsi="Times New Roman"/>
                <w:lang w:val="tt-RU"/>
              </w:rPr>
            </w:pPr>
            <w:r w:rsidRPr="000D536D">
              <w:rPr>
                <w:rFonts w:ascii="Times New Roman" w:hAnsi="Times New Roman"/>
                <w:lang w:val="tt-RU"/>
              </w:rPr>
              <w:t>Теперь уже спутники по космосу парят,</w:t>
            </w:r>
          </w:p>
          <w:p w14:paraId="23C47E25" w14:textId="77777777" w:rsidR="00ED46A1" w:rsidRPr="000D536D" w:rsidRDefault="00ED46A1" w:rsidP="00A95C7D">
            <w:pPr>
              <w:spacing w:after="0" w:line="360" w:lineRule="auto"/>
              <w:jc w:val="both"/>
              <w:rPr>
                <w:rFonts w:ascii="Times New Roman" w:hAnsi="Times New Roman"/>
                <w:lang w:val="tt-RU"/>
              </w:rPr>
            </w:pPr>
            <w:r w:rsidRPr="000D536D">
              <w:rPr>
                <w:rFonts w:ascii="Times New Roman" w:hAnsi="Times New Roman"/>
                <w:lang w:val="tt-RU"/>
              </w:rPr>
              <w:t>Фото все ученые получить хотят.</w:t>
            </w:r>
          </w:p>
          <w:p w14:paraId="4428280F" w14:textId="77777777" w:rsidR="003242D4" w:rsidRPr="003242D4" w:rsidRDefault="003242D4" w:rsidP="003242D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lang w:val="tt-RU"/>
              </w:rPr>
            </w:pPr>
          </w:p>
          <w:p w14:paraId="5395A063" w14:textId="128DA841" w:rsidR="00780DE1" w:rsidRPr="00826878" w:rsidRDefault="00ED46A1" w:rsidP="00296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826878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3“Б” сыйныф укучысы Габдрахманова Милена, сыйныф җитәкчесе</w:t>
            </w:r>
            <w:r w:rsidR="00816FE1" w:rsidRPr="00826878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-</w:t>
            </w:r>
            <w:r w:rsidRPr="00826878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Миннуллина Г.С.</w:t>
            </w:r>
          </w:p>
          <w:p w14:paraId="2E36E71C" w14:textId="77777777" w:rsidR="00780DE1" w:rsidRDefault="00780DE1" w:rsidP="00296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val="tt-RU"/>
              </w:rPr>
            </w:pPr>
          </w:p>
          <w:p w14:paraId="0B4CDB4A" w14:textId="77777777" w:rsidR="00780DE1" w:rsidRDefault="00A95C7D" w:rsidP="00296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939990" wp14:editId="5776FC7B">
                  <wp:extent cx="1952625" cy="1197608"/>
                  <wp:effectExtent l="0" t="0" r="0" b="3175"/>
                  <wp:docPr id="1" name="Рисунок 1" descr="https://i.pinimg.com/originals/07/fb/47/07fb47a298a1cce3af2c2667816418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07/fb/47/07fb47a298a1cce3af2c26678164181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000"/>
                          <a:stretch/>
                        </pic:blipFill>
                        <pic:spPr bwMode="auto">
                          <a:xfrm>
                            <a:off x="0" y="0"/>
                            <a:ext cx="1963844" cy="1204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856F9D" w14:textId="77777777" w:rsidR="00780DE1" w:rsidRPr="00A95C7D" w:rsidRDefault="00ED46A1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Космос так красив,</w:t>
            </w:r>
          </w:p>
          <w:p w14:paraId="0017A9B0" w14:textId="77777777" w:rsidR="00ED46A1" w:rsidRPr="00A95C7D" w:rsidRDefault="00ED46A1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Разные созвездия превратились в миф.</w:t>
            </w:r>
          </w:p>
          <w:p w14:paraId="26D57BA3" w14:textId="77777777" w:rsidR="00ED46A1" w:rsidRPr="00A95C7D" w:rsidRDefault="00ED46A1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Змееносец Эскулап со змеею на руках,</w:t>
            </w:r>
          </w:p>
          <w:p w14:paraId="66F4E69E" w14:textId="77777777" w:rsidR="00ED46A1" w:rsidRPr="00A95C7D" w:rsidRDefault="00ED46A1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Дева так красива что все сказали-ах!</w:t>
            </w:r>
          </w:p>
          <w:p w14:paraId="5C403109" w14:textId="473750C8" w:rsidR="00ED46A1" w:rsidRPr="00A95C7D" w:rsidRDefault="00ED46A1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Водолей кувшин вод</w:t>
            </w:r>
            <w:r w:rsidR="00826878">
              <w:rPr>
                <w:rFonts w:ascii="Times New Roman" w:hAnsi="Times New Roman"/>
                <w:i/>
                <w:szCs w:val="24"/>
                <w:lang w:val="tt-RU"/>
              </w:rPr>
              <w:t>о</w:t>
            </w: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ю наполняет,</w:t>
            </w:r>
          </w:p>
          <w:p w14:paraId="25A606DB" w14:textId="77777777" w:rsidR="00ED46A1" w:rsidRPr="00A95C7D" w:rsidRDefault="00ED46A1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А рядом с ним Лебедушка летает,</w:t>
            </w:r>
          </w:p>
          <w:p w14:paraId="6D61B834" w14:textId="77777777" w:rsidR="00ED46A1" w:rsidRPr="00A95C7D" w:rsidRDefault="00ED46A1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И  рыбы плесщутся в волнах.</w:t>
            </w:r>
          </w:p>
          <w:p w14:paraId="58E48904" w14:textId="77777777" w:rsidR="00ED46A1" w:rsidRPr="00A95C7D" w:rsidRDefault="00ED46A1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О, созвездий очень много,</w:t>
            </w:r>
          </w:p>
          <w:p w14:paraId="52694E78" w14:textId="77777777" w:rsidR="00ED46A1" w:rsidRPr="00A95C7D" w:rsidRDefault="00ED46A1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Но ждет их разная дорога</w:t>
            </w:r>
            <w:r w:rsidR="00A95C7D" w:rsidRPr="00A95C7D">
              <w:rPr>
                <w:rFonts w:ascii="Times New Roman" w:hAnsi="Times New Roman"/>
                <w:i/>
                <w:szCs w:val="24"/>
                <w:lang w:val="tt-RU"/>
              </w:rPr>
              <w:t>,</w:t>
            </w:r>
          </w:p>
          <w:p w14:paraId="2CF440A4" w14:textId="77777777" w:rsidR="00A95C7D" w:rsidRPr="00A95C7D" w:rsidRDefault="00A95C7D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Звездных духов.</w:t>
            </w:r>
          </w:p>
          <w:p w14:paraId="31608E66" w14:textId="77777777" w:rsidR="00A95C7D" w:rsidRPr="00A95C7D" w:rsidRDefault="00A95C7D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Хоть созвездья и дружны,</w:t>
            </w:r>
          </w:p>
          <w:p w14:paraId="6043A915" w14:textId="3A134C0A" w:rsidR="00A95C7D" w:rsidRDefault="00A95C7D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  <w:r w:rsidRPr="00A95C7D">
              <w:rPr>
                <w:rFonts w:ascii="Times New Roman" w:hAnsi="Times New Roman"/>
                <w:i/>
                <w:szCs w:val="24"/>
                <w:lang w:val="tt-RU"/>
              </w:rPr>
              <w:t>Разным людям разные нужны!</w:t>
            </w:r>
          </w:p>
          <w:p w14:paraId="1158F7F3" w14:textId="77777777" w:rsidR="00826878" w:rsidRPr="00A95C7D" w:rsidRDefault="00826878" w:rsidP="00826878">
            <w:pPr>
              <w:spacing w:after="0"/>
              <w:jc w:val="both"/>
              <w:rPr>
                <w:rFonts w:ascii="Times New Roman" w:hAnsi="Times New Roman"/>
                <w:i/>
                <w:szCs w:val="24"/>
                <w:lang w:val="tt-RU"/>
              </w:rPr>
            </w:pPr>
          </w:p>
          <w:p w14:paraId="1EBA7627" w14:textId="4441205A" w:rsidR="00A95C7D" w:rsidRPr="00826878" w:rsidRDefault="00A95C7D" w:rsidP="00A95C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826878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3“Б” сыйныф укучысы Габдрахманова Милена, сыйныф җитәкчесе </w:t>
            </w:r>
            <w:r w:rsidR="00826878" w:rsidRPr="00826878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- </w:t>
            </w:r>
            <w:r w:rsidRPr="00826878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Миннуллина Г.С.</w:t>
            </w:r>
          </w:p>
          <w:p w14:paraId="725382BE" w14:textId="77777777" w:rsidR="00A95C7D" w:rsidRPr="00826878" w:rsidRDefault="00A95C7D" w:rsidP="00296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  <w:p w14:paraId="08CBA54B" w14:textId="77777777" w:rsidR="00780DE1" w:rsidRDefault="00780DE1" w:rsidP="00296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val="tt-RU"/>
              </w:rPr>
            </w:pPr>
          </w:p>
          <w:p w14:paraId="0790E1E0" w14:textId="77777777" w:rsidR="00780DE1" w:rsidRDefault="00780DE1" w:rsidP="00990B8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noProof/>
                <w:sz w:val="20"/>
                <w:szCs w:val="24"/>
                <w:lang w:eastAsia="ru-RU"/>
              </w:rPr>
              <w:lastRenderedPageBreak/>
              <w:drawing>
                <wp:inline distT="0" distB="0" distL="0" distR="0" wp14:anchorId="0AC0EC5A" wp14:editId="2638013A">
                  <wp:extent cx="1767500" cy="3146400"/>
                  <wp:effectExtent l="0" t="0" r="444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017" cy="3145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36079E" w14:textId="77777777" w:rsidR="005D6EAA" w:rsidRDefault="00780DE1" w:rsidP="005D6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  <w:r w:rsidRPr="00780DE1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D93E151" wp14:editId="3D37B2B3">
                  <wp:extent cx="1836000" cy="2397600"/>
                  <wp:effectExtent l="0" t="0" r="0" b="3175"/>
                  <wp:docPr id="119" name="Рисунок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Рисунок 118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0" y="0"/>
                            <a:ext cx="1845828" cy="2410434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CF2FE9" w14:textId="77777777" w:rsidR="000D536D" w:rsidRDefault="00990B89" w:rsidP="00990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  <w:r w:rsidRPr="00780DE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1CCF4170" wp14:editId="560E394E">
                  <wp:extent cx="1627200" cy="2275200"/>
                  <wp:effectExtent l="0" t="0" r="0" b="0"/>
                  <wp:docPr id="131" name="Рисунок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Рисунок 130"/>
                          <pic:cNvPicPr/>
                        </pic:nvPicPr>
                        <pic:blipFill rotWithShape="1">
                          <a:blip r:embed="rId40"/>
                          <a:srcRect l="16546" t="10954" r="17886" b="4167"/>
                          <a:stretch/>
                        </pic:blipFill>
                        <pic:spPr bwMode="auto">
                          <a:xfrm>
                            <a:off x="0" y="0"/>
                            <a:ext cx="1626599" cy="2274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6DCC9E" w14:textId="215E8C6D" w:rsidR="000D536D" w:rsidRDefault="000D536D" w:rsidP="00296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</w:p>
          <w:p w14:paraId="433DE539" w14:textId="77777777" w:rsidR="00826878" w:rsidRDefault="00826878" w:rsidP="00296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</w:p>
          <w:p w14:paraId="114FB479" w14:textId="77777777" w:rsidR="004421EE" w:rsidRPr="00AA623B" w:rsidRDefault="004421EE" w:rsidP="004421E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sz w:val="32"/>
                <w:szCs w:val="40"/>
                <w:lang w:val="tt-RU"/>
              </w:rPr>
            </w:pPr>
            <w:r w:rsidRPr="00AA623B">
              <w:rPr>
                <w:rFonts w:ascii="Times New Roman" w:hAnsi="Times New Roman"/>
                <w:i/>
                <w:sz w:val="20"/>
                <w:szCs w:val="24"/>
                <w:lang w:val="tt-RU"/>
              </w:rPr>
              <w:t>Баш мөхәррир: Р.М.Арсланова.</w:t>
            </w:r>
          </w:p>
          <w:p w14:paraId="39CB4F16" w14:textId="77777777" w:rsidR="004421EE" w:rsidRPr="00AA623B" w:rsidRDefault="004421EE" w:rsidP="004421E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  <w:lang w:val="tt-RU"/>
              </w:rPr>
            </w:pPr>
            <w:r w:rsidRPr="00AA623B">
              <w:rPr>
                <w:rFonts w:ascii="Times New Roman" w:hAnsi="Times New Roman"/>
                <w:i/>
                <w:sz w:val="20"/>
                <w:szCs w:val="24"/>
                <w:lang w:val="tt-RU"/>
              </w:rPr>
              <w:t>Редколлегия:</w:t>
            </w:r>
            <w:r>
              <w:rPr>
                <w:rFonts w:ascii="Times New Roman" w:hAnsi="Times New Roman"/>
                <w:i/>
                <w:sz w:val="20"/>
                <w:szCs w:val="24"/>
                <w:lang w:val="tt-RU"/>
              </w:rPr>
              <w:t xml:space="preserve"> </w:t>
            </w:r>
            <w:r w:rsidRPr="00AA623B">
              <w:rPr>
                <w:rFonts w:ascii="Times New Roman" w:hAnsi="Times New Roman"/>
                <w:i/>
                <w:sz w:val="20"/>
                <w:szCs w:val="24"/>
                <w:lang w:val="tt-RU"/>
              </w:rPr>
              <w:t>Валеева Н.Р., мәктәп үзидарәсе,укучыларның фәнни оешмасы.</w:t>
            </w:r>
          </w:p>
          <w:p w14:paraId="47A5E39F" w14:textId="6BCAFE37" w:rsidR="004421EE" w:rsidRPr="000D536D" w:rsidRDefault="004421EE" w:rsidP="00296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val="tt-RU"/>
              </w:rPr>
            </w:pPr>
            <w:r w:rsidRPr="00AA623B">
              <w:rPr>
                <w:rFonts w:ascii="Times New Roman" w:hAnsi="Times New Roman"/>
                <w:i/>
                <w:sz w:val="20"/>
                <w:szCs w:val="24"/>
                <w:lang w:val="tt-RU"/>
              </w:rPr>
              <w:t xml:space="preserve">Гамәлгә куелды: </w:t>
            </w:r>
            <w:r>
              <w:rPr>
                <w:rFonts w:ascii="Times New Roman" w:hAnsi="Times New Roman"/>
                <w:i/>
                <w:sz w:val="20"/>
                <w:szCs w:val="24"/>
                <w:lang w:val="tt-RU"/>
              </w:rPr>
              <w:t>2</w:t>
            </w:r>
            <w:r w:rsidR="00826878">
              <w:rPr>
                <w:rFonts w:ascii="Times New Roman" w:hAnsi="Times New Roman"/>
                <w:i/>
                <w:sz w:val="20"/>
                <w:szCs w:val="24"/>
                <w:lang w:val="tt-RU"/>
              </w:rPr>
              <w:t xml:space="preserve">0 </w:t>
            </w:r>
            <w:r>
              <w:rPr>
                <w:rFonts w:ascii="Times New Roman" w:hAnsi="Times New Roman"/>
                <w:i/>
                <w:sz w:val="20"/>
                <w:szCs w:val="24"/>
                <w:lang w:val="tt-RU"/>
              </w:rPr>
              <w:t>апрел</w:t>
            </w:r>
            <w:r w:rsidRPr="00AA623B">
              <w:rPr>
                <w:rFonts w:ascii="Times New Roman" w:hAnsi="Times New Roman"/>
                <w:i/>
                <w:sz w:val="20"/>
                <w:szCs w:val="24"/>
                <w:lang w:val="tt-RU"/>
              </w:rPr>
              <w:t>ь, 202</w:t>
            </w:r>
            <w:r>
              <w:rPr>
                <w:rFonts w:ascii="Times New Roman" w:hAnsi="Times New Roman"/>
                <w:i/>
                <w:sz w:val="20"/>
                <w:szCs w:val="24"/>
                <w:lang w:val="tt-RU"/>
              </w:rPr>
              <w:t>4</w:t>
            </w:r>
            <w:r w:rsidRPr="00AA623B">
              <w:rPr>
                <w:rFonts w:ascii="Times New Roman" w:hAnsi="Times New Roman"/>
                <w:i/>
                <w:sz w:val="20"/>
                <w:szCs w:val="24"/>
                <w:lang w:val="tt-RU"/>
              </w:rPr>
              <w:t xml:space="preserve"> ел сәг. 16.00,  тираж 200 данә</w:t>
            </w:r>
          </w:p>
          <w:p w14:paraId="421A226E" w14:textId="77777777" w:rsidR="004421EE" w:rsidRPr="007B35E6" w:rsidRDefault="004421EE" w:rsidP="00296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</w:p>
        </w:tc>
      </w:tr>
    </w:tbl>
    <w:p w14:paraId="5C4CFCF5" w14:textId="77777777" w:rsidR="00EC306D" w:rsidRPr="000D536D" w:rsidRDefault="00EC306D" w:rsidP="000D536D">
      <w:pPr>
        <w:rPr>
          <w:rFonts w:ascii="Times New Roman" w:hAnsi="Times New Roman"/>
          <w:szCs w:val="20"/>
          <w:lang w:val="tt-RU"/>
        </w:rPr>
      </w:pPr>
    </w:p>
    <w:sectPr w:rsidR="00EC306D" w:rsidRPr="000D536D" w:rsidSect="0032118D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maxresdefault.jpg" style="width:139.5pt;height:91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" o:bullet="t">
        <v:imagedata r:id="rId1" o:title="" croptop="-683f" cropbottom="-1150f" cropleft="-235f" cropright="-212f"/>
        <o:lock v:ext="edit" aspectratio="f"/>
      </v:shape>
    </w:pict>
  </w:numPicBullet>
  <w:numPicBullet w:numPicBulletId="1">
    <w:pict>
      <v:shape id="_x0000_i1033" type="#_x0000_t75" alt="https://zamanilka.ru/wp-content/uploads/2023/05/kosmisheskie-kartinki-7.jpg" style="width:1536pt;height:1268.25pt;visibility:visible;mso-wrap-style:square" o:bullet="t">
        <v:imagedata r:id="rId2" o:title="kosmisheskie-kartinki-7"/>
      </v:shape>
    </w:pict>
  </w:numPicBullet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B200619"/>
    <w:multiLevelType w:val="hybridMultilevel"/>
    <w:tmpl w:val="27347F48"/>
    <w:lvl w:ilvl="0" w:tplc="50AA20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0227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6451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4811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666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98FB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2630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6815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46CB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851A3"/>
    <w:multiLevelType w:val="hybridMultilevel"/>
    <w:tmpl w:val="FECC9B5A"/>
    <w:lvl w:ilvl="0" w:tplc="6FDE38F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23216D"/>
    <w:multiLevelType w:val="hybridMultilevel"/>
    <w:tmpl w:val="D03E8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32017"/>
    <w:multiLevelType w:val="hybridMultilevel"/>
    <w:tmpl w:val="1080456C"/>
    <w:lvl w:ilvl="0" w:tplc="D1FAE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0"/>
      </w:rPr>
    </w:lvl>
    <w:lvl w:ilvl="1" w:tplc="00E23D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B6BD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209A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6272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CA98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F00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84DA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18D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BC7883"/>
    <w:multiLevelType w:val="hybridMultilevel"/>
    <w:tmpl w:val="3D6229A4"/>
    <w:lvl w:ilvl="0" w:tplc="004CD6B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14E9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68A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C4C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C064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7ED1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44CE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29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8657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8"/>
  </w:num>
  <w:num w:numId="8">
    <w:abstractNumId w:val="0"/>
  </w:num>
  <w:num w:numId="9">
    <w:abstractNumId w:val="9"/>
  </w:num>
  <w:num w:numId="10">
    <w:abstractNumId w:val="6"/>
  </w:num>
  <w:num w:numId="11">
    <w:abstractNumId w:val="19"/>
  </w:num>
  <w:num w:numId="12">
    <w:abstractNumId w:val="12"/>
  </w:num>
  <w:num w:numId="13">
    <w:abstractNumId w:val="17"/>
  </w:num>
  <w:num w:numId="14">
    <w:abstractNumId w:val="21"/>
  </w:num>
  <w:num w:numId="15">
    <w:abstractNumId w:val="20"/>
  </w:num>
  <w:num w:numId="16">
    <w:abstractNumId w:val="7"/>
  </w:num>
  <w:num w:numId="17">
    <w:abstractNumId w:val="4"/>
  </w:num>
  <w:num w:numId="18">
    <w:abstractNumId w:val="10"/>
  </w:num>
  <w:num w:numId="19">
    <w:abstractNumId w:val="11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8C"/>
    <w:rsid w:val="00007560"/>
    <w:rsid w:val="00007D65"/>
    <w:rsid w:val="00011525"/>
    <w:rsid w:val="0001234F"/>
    <w:rsid w:val="00015071"/>
    <w:rsid w:val="000203F2"/>
    <w:rsid w:val="00021396"/>
    <w:rsid w:val="00025C8C"/>
    <w:rsid w:val="00025C8E"/>
    <w:rsid w:val="00033469"/>
    <w:rsid w:val="00035F61"/>
    <w:rsid w:val="00036BBF"/>
    <w:rsid w:val="00045E0E"/>
    <w:rsid w:val="00045F51"/>
    <w:rsid w:val="00050100"/>
    <w:rsid w:val="00056634"/>
    <w:rsid w:val="0006205E"/>
    <w:rsid w:val="0006720C"/>
    <w:rsid w:val="00070019"/>
    <w:rsid w:val="000806C9"/>
    <w:rsid w:val="00087C6D"/>
    <w:rsid w:val="000C0DF7"/>
    <w:rsid w:val="000C1AAA"/>
    <w:rsid w:val="000C3935"/>
    <w:rsid w:val="000C4F85"/>
    <w:rsid w:val="000D404F"/>
    <w:rsid w:val="000D536D"/>
    <w:rsid w:val="000E3312"/>
    <w:rsid w:val="000F787A"/>
    <w:rsid w:val="00107601"/>
    <w:rsid w:val="001168D9"/>
    <w:rsid w:val="001446DE"/>
    <w:rsid w:val="00146CA7"/>
    <w:rsid w:val="00154FEE"/>
    <w:rsid w:val="00163847"/>
    <w:rsid w:val="00173F48"/>
    <w:rsid w:val="00176165"/>
    <w:rsid w:val="00180BBC"/>
    <w:rsid w:val="00181DE5"/>
    <w:rsid w:val="00197F93"/>
    <w:rsid w:val="001A1D23"/>
    <w:rsid w:val="001A21BB"/>
    <w:rsid w:val="001B1812"/>
    <w:rsid w:val="001B2C4B"/>
    <w:rsid w:val="001C2A85"/>
    <w:rsid w:val="001C77B2"/>
    <w:rsid w:val="001C7965"/>
    <w:rsid w:val="001D4A23"/>
    <w:rsid w:val="001E2083"/>
    <w:rsid w:val="001E73B7"/>
    <w:rsid w:val="001F171C"/>
    <w:rsid w:val="001F3E71"/>
    <w:rsid w:val="00205D9E"/>
    <w:rsid w:val="00205F33"/>
    <w:rsid w:val="00206B28"/>
    <w:rsid w:val="00223FA1"/>
    <w:rsid w:val="00224420"/>
    <w:rsid w:val="00225643"/>
    <w:rsid w:val="0024184D"/>
    <w:rsid w:val="002419A0"/>
    <w:rsid w:val="002572EC"/>
    <w:rsid w:val="00281C39"/>
    <w:rsid w:val="00283F8C"/>
    <w:rsid w:val="00290626"/>
    <w:rsid w:val="002923AC"/>
    <w:rsid w:val="00296B25"/>
    <w:rsid w:val="002A09B7"/>
    <w:rsid w:val="002A3DDB"/>
    <w:rsid w:val="002A460F"/>
    <w:rsid w:val="002C41F0"/>
    <w:rsid w:val="002E79FD"/>
    <w:rsid w:val="002F4756"/>
    <w:rsid w:val="003011A8"/>
    <w:rsid w:val="00305EA8"/>
    <w:rsid w:val="00320C7A"/>
    <w:rsid w:val="0032118D"/>
    <w:rsid w:val="00322132"/>
    <w:rsid w:val="003242D4"/>
    <w:rsid w:val="00335385"/>
    <w:rsid w:val="0033698A"/>
    <w:rsid w:val="00340D67"/>
    <w:rsid w:val="0034682A"/>
    <w:rsid w:val="00350E51"/>
    <w:rsid w:val="00352443"/>
    <w:rsid w:val="00354166"/>
    <w:rsid w:val="0035669A"/>
    <w:rsid w:val="003614B7"/>
    <w:rsid w:val="00376C0F"/>
    <w:rsid w:val="00390BB3"/>
    <w:rsid w:val="003A129F"/>
    <w:rsid w:val="003A2FFA"/>
    <w:rsid w:val="003A714B"/>
    <w:rsid w:val="003A79B6"/>
    <w:rsid w:val="003C326E"/>
    <w:rsid w:val="003C43A3"/>
    <w:rsid w:val="003D57BA"/>
    <w:rsid w:val="003D6A45"/>
    <w:rsid w:val="003E00BD"/>
    <w:rsid w:val="003F136D"/>
    <w:rsid w:val="003F3B6F"/>
    <w:rsid w:val="003F6A4C"/>
    <w:rsid w:val="00403C2F"/>
    <w:rsid w:val="004117D5"/>
    <w:rsid w:val="00415369"/>
    <w:rsid w:val="004159A0"/>
    <w:rsid w:val="0041700C"/>
    <w:rsid w:val="00421083"/>
    <w:rsid w:val="0042256B"/>
    <w:rsid w:val="00430F5F"/>
    <w:rsid w:val="0044126B"/>
    <w:rsid w:val="004421EE"/>
    <w:rsid w:val="00445308"/>
    <w:rsid w:val="0044775A"/>
    <w:rsid w:val="0045276D"/>
    <w:rsid w:val="00455D50"/>
    <w:rsid w:val="00465B29"/>
    <w:rsid w:val="0047158A"/>
    <w:rsid w:val="00483829"/>
    <w:rsid w:val="004910B7"/>
    <w:rsid w:val="00492390"/>
    <w:rsid w:val="00494BA0"/>
    <w:rsid w:val="004A2682"/>
    <w:rsid w:val="004D1719"/>
    <w:rsid w:val="004D7A5C"/>
    <w:rsid w:val="004E0119"/>
    <w:rsid w:val="00500875"/>
    <w:rsid w:val="005018D1"/>
    <w:rsid w:val="00504A72"/>
    <w:rsid w:val="005065FF"/>
    <w:rsid w:val="0050708F"/>
    <w:rsid w:val="005124D2"/>
    <w:rsid w:val="00514574"/>
    <w:rsid w:val="00520E02"/>
    <w:rsid w:val="005367AA"/>
    <w:rsid w:val="00544D83"/>
    <w:rsid w:val="0054593E"/>
    <w:rsid w:val="0055612B"/>
    <w:rsid w:val="00557737"/>
    <w:rsid w:val="00570183"/>
    <w:rsid w:val="00572AFE"/>
    <w:rsid w:val="00573AEA"/>
    <w:rsid w:val="0057728C"/>
    <w:rsid w:val="005800E3"/>
    <w:rsid w:val="00580D23"/>
    <w:rsid w:val="00591FBF"/>
    <w:rsid w:val="005A3A37"/>
    <w:rsid w:val="005A4B6D"/>
    <w:rsid w:val="005A56A5"/>
    <w:rsid w:val="005A623B"/>
    <w:rsid w:val="005A63F0"/>
    <w:rsid w:val="005A7CB5"/>
    <w:rsid w:val="005B7994"/>
    <w:rsid w:val="005C19D5"/>
    <w:rsid w:val="005C1A1A"/>
    <w:rsid w:val="005C2BF2"/>
    <w:rsid w:val="005C59ED"/>
    <w:rsid w:val="005D4C33"/>
    <w:rsid w:val="005D5653"/>
    <w:rsid w:val="005D6EAA"/>
    <w:rsid w:val="005E254F"/>
    <w:rsid w:val="00605277"/>
    <w:rsid w:val="00611772"/>
    <w:rsid w:val="00614F93"/>
    <w:rsid w:val="00616480"/>
    <w:rsid w:val="00617788"/>
    <w:rsid w:val="00617BEB"/>
    <w:rsid w:val="00622073"/>
    <w:rsid w:val="00626A2A"/>
    <w:rsid w:val="00631097"/>
    <w:rsid w:val="00633413"/>
    <w:rsid w:val="00637425"/>
    <w:rsid w:val="0065059D"/>
    <w:rsid w:val="006521EC"/>
    <w:rsid w:val="006702AA"/>
    <w:rsid w:val="00673848"/>
    <w:rsid w:val="00676102"/>
    <w:rsid w:val="00682E49"/>
    <w:rsid w:val="006A2211"/>
    <w:rsid w:val="006A2DF3"/>
    <w:rsid w:val="006B7929"/>
    <w:rsid w:val="006C595C"/>
    <w:rsid w:val="006D16A9"/>
    <w:rsid w:val="006D4BDA"/>
    <w:rsid w:val="006D5426"/>
    <w:rsid w:val="006E1E2F"/>
    <w:rsid w:val="0070665B"/>
    <w:rsid w:val="00710C8B"/>
    <w:rsid w:val="0071707E"/>
    <w:rsid w:val="007201D2"/>
    <w:rsid w:val="007270A1"/>
    <w:rsid w:val="00731462"/>
    <w:rsid w:val="00734471"/>
    <w:rsid w:val="00741ED2"/>
    <w:rsid w:val="00743DDB"/>
    <w:rsid w:val="00750F2B"/>
    <w:rsid w:val="00774BDE"/>
    <w:rsid w:val="007769BE"/>
    <w:rsid w:val="00780DE1"/>
    <w:rsid w:val="007A4E64"/>
    <w:rsid w:val="007B35E6"/>
    <w:rsid w:val="007B6BB9"/>
    <w:rsid w:val="007C4011"/>
    <w:rsid w:val="007C5AEE"/>
    <w:rsid w:val="007C7EA3"/>
    <w:rsid w:val="007D1791"/>
    <w:rsid w:val="007D202B"/>
    <w:rsid w:val="007D4CA5"/>
    <w:rsid w:val="007D77E7"/>
    <w:rsid w:val="007D7895"/>
    <w:rsid w:val="007E0C19"/>
    <w:rsid w:val="007E5C58"/>
    <w:rsid w:val="007F3A3C"/>
    <w:rsid w:val="008055C3"/>
    <w:rsid w:val="00814139"/>
    <w:rsid w:val="00814A8D"/>
    <w:rsid w:val="00814DA8"/>
    <w:rsid w:val="00815F90"/>
    <w:rsid w:val="00816FE1"/>
    <w:rsid w:val="008230CE"/>
    <w:rsid w:val="008256A5"/>
    <w:rsid w:val="00826878"/>
    <w:rsid w:val="00834AD4"/>
    <w:rsid w:val="00836FCE"/>
    <w:rsid w:val="0084354A"/>
    <w:rsid w:val="0085532E"/>
    <w:rsid w:val="00864E98"/>
    <w:rsid w:val="00876B0F"/>
    <w:rsid w:val="00881AF1"/>
    <w:rsid w:val="00896FEA"/>
    <w:rsid w:val="008A38D3"/>
    <w:rsid w:val="008A5D10"/>
    <w:rsid w:val="008B6E73"/>
    <w:rsid w:val="008C6245"/>
    <w:rsid w:val="008D660F"/>
    <w:rsid w:val="008D70EE"/>
    <w:rsid w:val="008E0AE6"/>
    <w:rsid w:val="008E5580"/>
    <w:rsid w:val="008E7C10"/>
    <w:rsid w:val="008F09BD"/>
    <w:rsid w:val="008F7775"/>
    <w:rsid w:val="00901061"/>
    <w:rsid w:val="00904208"/>
    <w:rsid w:val="009047D9"/>
    <w:rsid w:val="00905F48"/>
    <w:rsid w:val="009070CB"/>
    <w:rsid w:val="00907E44"/>
    <w:rsid w:val="00912D56"/>
    <w:rsid w:val="00921131"/>
    <w:rsid w:val="00922127"/>
    <w:rsid w:val="009303EC"/>
    <w:rsid w:val="009314BB"/>
    <w:rsid w:val="00932E5D"/>
    <w:rsid w:val="009343B2"/>
    <w:rsid w:val="00935BBA"/>
    <w:rsid w:val="00942632"/>
    <w:rsid w:val="00945AA9"/>
    <w:rsid w:val="00967843"/>
    <w:rsid w:val="009705A8"/>
    <w:rsid w:val="00976B31"/>
    <w:rsid w:val="00977C0C"/>
    <w:rsid w:val="00990B89"/>
    <w:rsid w:val="009A1567"/>
    <w:rsid w:val="009A26FF"/>
    <w:rsid w:val="009A33BB"/>
    <w:rsid w:val="009A3939"/>
    <w:rsid w:val="009B3BC3"/>
    <w:rsid w:val="009B451C"/>
    <w:rsid w:val="009B4C45"/>
    <w:rsid w:val="009C53C4"/>
    <w:rsid w:val="009C57E9"/>
    <w:rsid w:val="009D696E"/>
    <w:rsid w:val="009E3CF1"/>
    <w:rsid w:val="009E7C3A"/>
    <w:rsid w:val="009F6AC9"/>
    <w:rsid w:val="00A00541"/>
    <w:rsid w:val="00A012D6"/>
    <w:rsid w:val="00A10B1F"/>
    <w:rsid w:val="00A13F3D"/>
    <w:rsid w:val="00A145B4"/>
    <w:rsid w:val="00A2537E"/>
    <w:rsid w:val="00A41556"/>
    <w:rsid w:val="00A427EE"/>
    <w:rsid w:val="00A44B4B"/>
    <w:rsid w:val="00A529C0"/>
    <w:rsid w:val="00A6267B"/>
    <w:rsid w:val="00A75A49"/>
    <w:rsid w:val="00A86DD1"/>
    <w:rsid w:val="00A937BB"/>
    <w:rsid w:val="00A95C7D"/>
    <w:rsid w:val="00AA0CCD"/>
    <w:rsid w:val="00AA623B"/>
    <w:rsid w:val="00AB1C9D"/>
    <w:rsid w:val="00AC2497"/>
    <w:rsid w:val="00AD370F"/>
    <w:rsid w:val="00AE019F"/>
    <w:rsid w:val="00AF02F1"/>
    <w:rsid w:val="00AF1957"/>
    <w:rsid w:val="00AF1AE9"/>
    <w:rsid w:val="00B14DDF"/>
    <w:rsid w:val="00B21DBE"/>
    <w:rsid w:val="00B369B7"/>
    <w:rsid w:val="00B421B3"/>
    <w:rsid w:val="00B51F9D"/>
    <w:rsid w:val="00B852B5"/>
    <w:rsid w:val="00B865FD"/>
    <w:rsid w:val="00B90396"/>
    <w:rsid w:val="00B95DFD"/>
    <w:rsid w:val="00BA5E03"/>
    <w:rsid w:val="00BB6DDB"/>
    <w:rsid w:val="00BC31D4"/>
    <w:rsid w:val="00BC5531"/>
    <w:rsid w:val="00BD4B4A"/>
    <w:rsid w:val="00BE12F7"/>
    <w:rsid w:val="00BF258A"/>
    <w:rsid w:val="00C02356"/>
    <w:rsid w:val="00C03BED"/>
    <w:rsid w:val="00C042C8"/>
    <w:rsid w:val="00C1067D"/>
    <w:rsid w:val="00C12F0D"/>
    <w:rsid w:val="00C15894"/>
    <w:rsid w:val="00C15905"/>
    <w:rsid w:val="00C17C8C"/>
    <w:rsid w:val="00C204CB"/>
    <w:rsid w:val="00C22C60"/>
    <w:rsid w:val="00C477A3"/>
    <w:rsid w:val="00C537E1"/>
    <w:rsid w:val="00C610EE"/>
    <w:rsid w:val="00C612F2"/>
    <w:rsid w:val="00C64B43"/>
    <w:rsid w:val="00C653F1"/>
    <w:rsid w:val="00C66704"/>
    <w:rsid w:val="00C730C0"/>
    <w:rsid w:val="00C734B4"/>
    <w:rsid w:val="00C836CD"/>
    <w:rsid w:val="00C84A8B"/>
    <w:rsid w:val="00CA16F3"/>
    <w:rsid w:val="00CA52AA"/>
    <w:rsid w:val="00CA7A31"/>
    <w:rsid w:val="00CB2C44"/>
    <w:rsid w:val="00CD1DE1"/>
    <w:rsid w:val="00CF3A2F"/>
    <w:rsid w:val="00CF5060"/>
    <w:rsid w:val="00CF6472"/>
    <w:rsid w:val="00D1203D"/>
    <w:rsid w:val="00D15BCA"/>
    <w:rsid w:val="00D20E86"/>
    <w:rsid w:val="00D25BC6"/>
    <w:rsid w:val="00D26C4B"/>
    <w:rsid w:val="00D27D0E"/>
    <w:rsid w:val="00D32C16"/>
    <w:rsid w:val="00D3431B"/>
    <w:rsid w:val="00D3501E"/>
    <w:rsid w:val="00D40AA6"/>
    <w:rsid w:val="00D47ACA"/>
    <w:rsid w:val="00D505E9"/>
    <w:rsid w:val="00D54431"/>
    <w:rsid w:val="00D60414"/>
    <w:rsid w:val="00D65E14"/>
    <w:rsid w:val="00D774C8"/>
    <w:rsid w:val="00D81278"/>
    <w:rsid w:val="00D90150"/>
    <w:rsid w:val="00DA0FAE"/>
    <w:rsid w:val="00DA1178"/>
    <w:rsid w:val="00DA6A41"/>
    <w:rsid w:val="00DB1AE2"/>
    <w:rsid w:val="00DB53BC"/>
    <w:rsid w:val="00DB67D6"/>
    <w:rsid w:val="00DB7C48"/>
    <w:rsid w:val="00DC3495"/>
    <w:rsid w:val="00DD1830"/>
    <w:rsid w:val="00DF6597"/>
    <w:rsid w:val="00E05177"/>
    <w:rsid w:val="00E14D06"/>
    <w:rsid w:val="00E16F99"/>
    <w:rsid w:val="00E17DA5"/>
    <w:rsid w:val="00E210A0"/>
    <w:rsid w:val="00E30E56"/>
    <w:rsid w:val="00E337F8"/>
    <w:rsid w:val="00E414AA"/>
    <w:rsid w:val="00E47EF3"/>
    <w:rsid w:val="00E5624D"/>
    <w:rsid w:val="00E6788A"/>
    <w:rsid w:val="00E72561"/>
    <w:rsid w:val="00E73AFB"/>
    <w:rsid w:val="00E81BBF"/>
    <w:rsid w:val="00E82D9D"/>
    <w:rsid w:val="00E83D23"/>
    <w:rsid w:val="00EA1ED0"/>
    <w:rsid w:val="00EA68F0"/>
    <w:rsid w:val="00EB7836"/>
    <w:rsid w:val="00EC306D"/>
    <w:rsid w:val="00ED0207"/>
    <w:rsid w:val="00ED46A1"/>
    <w:rsid w:val="00ED5611"/>
    <w:rsid w:val="00EE1211"/>
    <w:rsid w:val="00EE42B8"/>
    <w:rsid w:val="00EF5DBB"/>
    <w:rsid w:val="00EF67CD"/>
    <w:rsid w:val="00F14828"/>
    <w:rsid w:val="00F265FE"/>
    <w:rsid w:val="00F42BC8"/>
    <w:rsid w:val="00F4344D"/>
    <w:rsid w:val="00F47B53"/>
    <w:rsid w:val="00F5415F"/>
    <w:rsid w:val="00F56F31"/>
    <w:rsid w:val="00F5744B"/>
    <w:rsid w:val="00F6575A"/>
    <w:rsid w:val="00F90F6E"/>
    <w:rsid w:val="00F91999"/>
    <w:rsid w:val="00F96A63"/>
    <w:rsid w:val="00FA0B4B"/>
    <w:rsid w:val="00FB1133"/>
    <w:rsid w:val="00FB1CC6"/>
    <w:rsid w:val="00FB42D6"/>
    <w:rsid w:val="00FB5724"/>
    <w:rsid w:val="00FC198C"/>
    <w:rsid w:val="00FD3DF0"/>
    <w:rsid w:val="00FD5535"/>
    <w:rsid w:val="00FF4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FC3F2"/>
  <w15:docId w15:val="{EB70E396-3D95-41E1-9203-94813594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b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c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onormal0">
    <w:name w:val="msonormal"/>
    <w:basedOn w:val="a0"/>
    <w:rsid w:val="00BC5531"/>
  </w:style>
  <w:style w:type="character" w:customStyle="1" w:styleId="11">
    <w:name w:val="Название1"/>
    <w:basedOn w:val="a0"/>
    <w:rsid w:val="009A33BB"/>
  </w:style>
  <w:style w:type="character" w:customStyle="1" w:styleId="12">
    <w:name w:val="Дата1"/>
    <w:basedOn w:val="a0"/>
    <w:rsid w:val="009A33BB"/>
  </w:style>
  <w:style w:type="character" w:styleId="ae">
    <w:name w:val="FollowedHyperlink"/>
    <w:basedOn w:val="a0"/>
    <w:uiPriority w:val="99"/>
    <w:semiHidden/>
    <w:unhideWhenUsed/>
    <w:rsid w:val="009A33BB"/>
    <w:rPr>
      <w:color w:val="800080" w:themeColor="followedHyperlink"/>
      <w:u w:val="single"/>
    </w:rPr>
  </w:style>
  <w:style w:type="paragraph" w:customStyle="1" w:styleId="c8">
    <w:name w:val="c8"/>
    <w:basedOn w:val="a"/>
    <w:rsid w:val="00D20E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D20E86"/>
  </w:style>
  <w:style w:type="paragraph" w:customStyle="1" w:styleId="af">
    <w:name w:val="Текст в заданном формате"/>
    <w:basedOn w:val="a"/>
    <w:qFormat/>
    <w:rsid w:val="00B90396"/>
    <w:pPr>
      <w:suppressAutoHyphens/>
      <w:spacing w:after="0"/>
    </w:pPr>
    <w:rPr>
      <w:rFonts w:ascii="Liberation Mono" w:eastAsia="Liberation Mono" w:hAnsi="Liberation Mono" w:cs="Liberation Mono"/>
      <w:sz w:val="20"/>
      <w:szCs w:val="20"/>
    </w:rPr>
  </w:style>
  <w:style w:type="character" w:customStyle="1" w:styleId="message-views">
    <w:name w:val="message-views"/>
    <w:basedOn w:val="a0"/>
    <w:rsid w:val="003A129F"/>
  </w:style>
  <w:style w:type="character" w:customStyle="1" w:styleId="message-time">
    <w:name w:val="message-time"/>
    <w:basedOn w:val="a0"/>
    <w:rsid w:val="003A1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2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65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583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DA323-1482-40A6-A88E-4D4DA056C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6</cp:revision>
  <cp:lastPrinted>2024-04-27T07:16:00Z</cp:lastPrinted>
  <dcterms:created xsi:type="dcterms:W3CDTF">2024-04-27T06:45:00Z</dcterms:created>
  <dcterms:modified xsi:type="dcterms:W3CDTF">2024-05-04T11:55:00Z</dcterms:modified>
</cp:coreProperties>
</file>